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DE3E87" w14:textId="26F91B1F" w:rsidR="00F82725" w:rsidRPr="00916541" w:rsidRDefault="00F82725" w:rsidP="00F82725">
      <w:pPr>
        <w:jc w:val="center"/>
        <w:rPr>
          <w:b/>
        </w:rPr>
      </w:pPr>
      <w:r w:rsidRPr="00916541">
        <w:rPr>
          <w:rFonts w:ascii="Times New Roman" w:hAnsi="Times New Roman" w:cs="Times New Roman"/>
          <w:b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22935E" wp14:editId="197C2A42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A8A567" w14:textId="162B9B6F" w:rsidR="00F82725" w:rsidRPr="00D418DA" w:rsidRDefault="00CA20B4" w:rsidP="00F82725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F82725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F82725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1pt;margin-top:13.05pt;width:82.5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" adj="18851" fillcolor="#5b9bd5 [3208]" stroked="f">
                <v:fill opacity="32896f"/>
                <v:textbox>
                  <w:txbxContent>
                    <w:p w14:paraId="5CA8A567" w14:textId="162B9B6F" w:rsidR="00F82725" w:rsidRPr="00D418DA" w:rsidRDefault="00CA20B4" w:rsidP="00F82725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F82725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F82725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916541" w:rsidRPr="00916541">
        <w:rPr>
          <w:b/>
          <w:sz w:val="36"/>
        </w:rPr>
        <w:t xml:space="preserve">MATBAA TEKNOLOJİSİ ALANI </w:t>
      </w:r>
      <w:r w:rsidR="00F97730">
        <w:rPr>
          <w:b/>
          <w:sz w:val="36"/>
        </w:rPr>
        <w:t>OFSET BASKI</w:t>
      </w:r>
      <w:r w:rsidR="00916541" w:rsidRPr="00916541">
        <w:rPr>
          <w:b/>
          <w:sz w:val="36"/>
        </w:rPr>
        <w:t xml:space="preserve"> DALI</w:t>
      </w:r>
    </w:p>
    <w:p w14:paraId="0511A048" w14:textId="49F88A5F" w:rsidR="00F82725" w:rsidRPr="00053D0D" w:rsidRDefault="00F82725" w:rsidP="00F82725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6DE6CA" wp14:editId="523BB1CB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333EFAA7" id="Düz Bağlayıcı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684024" w:rsidRPr="00684024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626254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OFSET</w:t>
      </w:r>
      <w:r w:rsidR="00E250BA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BASKI</w:t>
      </w:r>
      <w:r w:rsidR="00626254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UYGULAMALARI</w:t>
      </w:r>
      <w:r w:rsidR="00E250BA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11</w:t>
      </w:r>
    </w:p>
    <w:p w14:paraId="103E9877" w14:textId="77777777" w:rsidR="00F82725" w:rsidRPr="004339FA" w:rsidRDefault="00F82725" w:rsidP="00F82725">
      <w:pPr>
        <w:rPr>
          <w:rFonts w:ascii="Times New Roman" w:hAnsi="Times New Roman" w:cs="Times New Roman"/>
        </w:rPr>
      </w:pPr>
    </w:p>
    <w:p w14:paraId="4C6BCA72" w14:textId="1E642979" w:rsidR="00F82725" w:rsidRPr="00924057" w:rsidRDefault="00684024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E250BA">
        <w:rPr>
          <w:rFonts w:ascii="Arial" w:hAnsi="Arial" w:cs="Arial"/>
          <w:b/>
          <w:bCs/>
        </w:rPr>
        <w:t>1</w:t>
      </w:r>
      <w:r w:rsidR="00F82725" w:rsidRPr="00924057">
        <w:rPr>
          <w:rFonts w:ascii="Arial" w:hAnsi="Arial" w:cs="Arial"/>
          <w:b/>
          <w:bCs/>
        </w:rPr>
        <w:t xml:space="preserve">. SINIF </w:t>
      </w:r>
      <w:r w:rsidR="00626254">
        <w:rPr>
          <w:rFonts w:ascii="Arial" w:hAnsi="Arial" w:cs="Arial"/>
          <w:b/>
          <w:bCs/>
        </w:rPr>
        <w:t>OFSET</w:t>
      </w:r>
      <w:r w:rsidR="00E250BA">
        <w:rPr>
          <w:rFonts w:ascii="Arial" w:hAnsi="Arial" w:cs="Arial"/>
          <w:b/>
          <w:bCs/>
        </w:rPr>
        <w:t xml:space="preserve"> BASKI</w:t>
      </w:r>
      <w:r w:rsidR="00626254">
        <w:rPr>
          <w:rFonts w:ascii="Arial" w:hAnsi="Arial" w:cs="Arial"/>
          <w:b/>
          <w:bCs/>
        </w:rPr>
        <w:t xml:space="preserve"> UYGULAMALARI</w:t>
      </w:r>
    </w:p>
    <w:p w14:paraId="5E42609D" w14:textId="4FE1FE71" w:rsidR="00F82725" w:rsidRPr="00924057" w:rsidRDefault="00CA20B4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F82725"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>1</w:t>
      </w:r>
      <w:r w:rsidR="00F82725">
        <w:rPr>
          <w:rFonts w:ascii="Arial" w:hAnsi="Arial" w:cs="Arial"/>
          <w:b/>
          <w:bCs/>
        </w:rPr>
        <w:t xml:space="preserve">. </w:t>
      </w:r>
      <w:r w:rsidR="00F82725" w:rsidRPr="00924057">
        <w:rPr>
          <w:rFonts w:ascii="Arial" w:hAnsi="Arial" w:cs="Arial"/>
          <w:b/>
          <w:bCs/>
        </w:rPr>
        <w:t>ORTAK YAZILI KONU SORU DAĞILIM TABLOSU</w:t>
      </w:r>
    </w:p>
    <w:p w14:paraId="338141C6" w14:textId="77777777" w:rsidR="00F82725" w:rsidRDefault="00F82725" w:rsidP="00F82725">
      <w:pPr>
        <w:rPr>
          <w:rFonts w:ascii="Times New Roman" w:hAnsi="Times New Roman" w:cs="Times New Roman"/>
        </w:rPr>
      </w:pPr>
    </w:p>
    <w:p w14:paraId="00C52180" w14:textId="77777777" w:rsidR="00F82725" w:rsidRPr="00D418DA" w:rsidRDefault="00F82725" w:rsidP="00F82725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25A2D370" w14:textId="77777777" w:rsidR="00F82725" w:rsidRDefault="00F82725" w:rsidP="00F82725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F82725" w:rsidRPr="006324D5" w14:paraId="50BE2DFF" w14:textId="77777777" w:rsidTr="001205BB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2964268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097E8982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66DE384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CA20B4" w14:paraId="622E4EED" w14:textId="77777777" w:rsidTr="001205BB">
        <w:trPr>
          <w:trHeight w:val="850"/>
        </w:trPr>
        <w:tc>
          <w:tcPr>
            <w:tcW w:w="2836" w:type="dxa"/>
            <w:vMerge w:val="restart"/>
          </w:tcPr>
          <w:p w14:paraId="565BCF10" w14:textId="77777777" w:rsidR="00CA20B4" w:rsidRPr="00242F50" w:rsidRDefault="00CA20B4" w:rsidP="00030C6C">
            <w:pPr>
              <w:ind w:firstLine="0"/>
              <w:rPr>
                <w:rFonts w:cstheme="minorHAnsi"/>
                <w:sz w:val="24"/>
              </w:rPr>
            </w:pPr>
          </w:p>
          <w:p w14:paraId="1B2386F6" w14:textId="77777777" w:rsidR="00CA20B4" w:rsidRPr="00242F50" w:rsidRDefault="00CA20B4" w:rsidP="00030C6C">
            <w:pPr>
              <w:ind w:firstLine="0"/>
              <w:rPr>
                <w:rFonts w:cstheme="minorHAnsi"/>
                <w:sz w:val="24"/>
              </w:rPr>
            </w:pPr>
          </w:p>
          <w:p w14:paraId="3CFD3F4B" w14:textId="77777777" w:rsidR="00CA20B4" w:rsidRPr="00242F50" w:rsidRDefault="00CA20B4" w:rsidP="00030C6C">
            <w:pPr>
              <w:ind w:firstLine="0"/>
              <w:rPr>
                <w:rFonts w:cstheme="minorHAnsi"/>
                <w:sz w:val="24"/>
              </w:rPr>
            </w:pPr>
          </w:p>
          <w:p w14:paraId="5A71F55D" w14:textId="77777777" w:rsidR="00CA20B4" w:rsidRPr="00242F50" w:rsidRDefault="00CA20B4" w:rsidP="00030C6C">
            <w:pPr>
              <w:ind w:firstLine="0"/>
              <w:rPr>
                <w:rFonts w:cstheme="minorHAnsi"/>
                <w:sz w:val="24"/>
              </w:rPr>
            </w:pPr>
          </w:p>
          <w:p w14:paraId="39F12A83" w14:textId="04552562" w:rsidR="00D45BCF" w:rsidRPr="00242F50" w:rsidRDefault="00D45BCF" w:rsidP="00D45BCF">
            <w:pPr>
              <w:ind w:firstLine="0"/>
              <w:rPr>
                <w:rFonts w:cstheme="minorHAnsi"/>
                <w:sz w:val="24"/>
              </w:rPr>
            </w:pPr>
            <w:r w:rsidRPr="00242F50">
              <w:rPr>
                <w:rStyle w:val="fontstyle01"/>
                <w:rFonts w:asciiTheme="minorHAnsi" w:hAnsiTheme="minorHAnsi" w:cstheme="minorHAnsi"/>
                <w:b w:val="0"/>
                <w:sz w:val="24"/>
              </w:rPr>
              <w:t xml:space="preserve">1 Fabrikasyon </w:t>
            </w:r>
            <w:proofErr w:type="gramStart"/>
            <w:r w:rsidRPr="00242F50">
              <w:rPr>
                <w:rStyle w:val="fontstyle01"/>
                <w:rFonts w:asciiTheme="minorHAnsi" w:hAnsiTheme="minorHAnsi" w:cstheme="minorHAnsi"/>
                <w:b w:val="0"/>
                <w:sz w:val="24"/>
              </w:rPr>
              <w:t>Kalıbı</w:t>
            </w:r>
            <w:r w:rsidRPr="00242F50">
              <w:rPr>
                <w:rFonts w:cstheme="minorHAnsi"/>
                <w:bCs/>
                <w:color w:val="000000"/>
                <w:sz w:val="24"/>
                <w:szCs w:val="20"/>
              </w:rPr>
              <w:t xml:space="preserve">  </w:t>
            </w:r>
            <w:r w:rsidRPr="00242F50">
              <w:rPr>
                <w:rStyle w:val="fontstyle01"/>
                <w:rFonts w:asciiTheme="minorHAnsi" w:hAnsiTheme="minorHAnsi" w:cstheme="minorHAnsi"/>
                <w:b w:val="0"/>
                <w:sz w:val="24"/>
              </w:rPr>
              <w:t>Hazırlama</w:t>
            </w:r>
            <w:proofErr w:type="gramEnd"/>
          </w:p>
          <w:p w14:paraId="2AF770D2" w14:textId="33F977C4" w:rsidR="00CA20B4" w:rsidRPr="00242F50" w:rsidRDefault="00CA20B4" w:rsidP="00030C6C">
            <w:pPr>
              <w:ind w:firstLine="0"/>
              <w:rPr>
                <w:rFonts w:cstheme="minorHAnsi"/>
                <w:sz w:val="24"/>
              </w:rPr>
            </w:pPr>
          </w:p>
        </w:tc>
        <w:tc>
          <w:tcPr>
            <w:tcW w:w="6804" w:type="dxa"/>
          </w:tcPr>
          <w:p w14:paraId="7C6804F6" w14:textId="57AD1FC9" w:rsidR="00D45BCF" w:rsidRPr="00D45BCF" w:rsidRDefault="00D45BCF" w:rsidP="00D45BCF">
            <w:pPr>
              <w:ind w:firstLine="0"/>
              <w:rPr>
                <w:sz w:val="24"/>
                <w:szCs w:val="24"/>
              </w:rPr>
            </w:pPr>
            <w:r w:rsidRPr="00D45BCF">
              <w:rPr>
                <w:rStyle w:val="fontstyle01"/>
                <w:sz w:val="24"/>
                <w:szCs w:val="24"/>
              </w:rPr>
              <w:t xml:space="preserve">1. </w:t>
            </w:r>
            <w:r w:rsidRPr="00D45BCF">
              <w:rPr>
                <w:rStyle w:val="fontstyle21"/>
                <w:sz w:val="24"/>
                <w:szCs w:val="24"/>
              </w:rPr>
              <w:t xml:space="preserve">Kalıbı </w:t>
            </w:r>
            <w:proofErr w:type="spellStart"/>
            <w:r w:rsidRPr="00D45BCF">
              <w:rPr>
                <w:rStyle w:val="fontstyle21"/>
                <w:sz w:val="24"/>
                <w:szCs w:val="24"/>
              </w:rPr>
              <w:t>pozlandırma</w:t>
            </w:r>
            <w:proofErr w:type="spellEnd"/>
            <w:r w:rsidRPr="00D45BCF">
              <w:rPr>
                <w:rStyle w:val="fontstyle21"/>
                <w:sz w:val="24"/>
                <w:szCs w:val="24"/>
              </w:rPr>
              <w:t xml:space="preserve"> ve Kalıbı</w:t>
            </w:r>
            <w:r w:rsidRPr="00D45BC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 w:rsidRPr="00D45BCF">
              <w:rPr>
                <w:rStyle w:val="fontstyle21"/>
                <w:sz w:val="24"/>
                <w:szCs w:val="24"/>
              </w:rPr>
              <w:t>banyo</w:t>
            </w:r>
          </w:p>
          <w:p w14:paraId="1B1EBF87" w14:textId="5004788E" w:rsidR="00CA20B4" w:rsidRDefault="00CA20B4" w:rsidP="00E250BA">
            <w:pPr>
              <w:ind w:firstLine="0"/>
            </w:pPr>
          </w:p>
          <w:p w14:paraId="1135A2EE" w14:textId="77777777" w:rsidR="00CA20B4" w:rsidRDefault="00CA20B4" w:rsidP="00E250BA">
            <w:pPr>
              <w:ind w:firstLine="0"/>
            </w:pPr>
          </w:p>
          <w:p w14:paraId="71AFF251" w14:textId="0B4B47C7" w:rsidR="00CA20B4" w:rsidRDefault="00CA20B4" w:rsidP="00E250BA">
            <w:pPr>
              <w:ind w:firstLine="0"/>
            </w:pPr>
          </w:p>
        </w:tc>
        <w:tc>
          <w:tcPr>
            <w:tcW w:w="1134" w:type="dxa"/>
          </w:tcPr>
          <w:p w14:paraId="05EFF8F4" w14:textId="0A90BFF5" w:rsidR="00CA20B4" w:rsidRDefault="00565170" w:rsidP="001205BB">
            <w:pPr>
              <w:ind w:firstLine="0"/>
            </w:pPr>
            <w:r>
              <w:t>1</w:t>
            </w:r>
          </w:p>
        </w:tc>
      </w:tr>
      <w:tr w:rsidR="00CA20B4" w14:paraId="4369843F" w14:textId="77777777" w:rsidTr="001205BB">
        <w:trPr>
          <w:trHeight w:val="850"/>
        </w:trPr>
        <w:tc>
          <w:tcPr>
            <w:tcW w:w="2836" w:type="dxa"/>
            <w:vMerge/>
          </w:tcPr>
          <w:p w14:paraId="2596D355" w14:textId="5DF1EED8" w:rsidR="00CA20B4" w:rsidRPr="00242F50" w:rsidRDefault="00CA20B4" w:rsidP="001205BB">
            <w:pPr>
              <w:ind w:firstLine="0"/>
              <w:rPr>
                <w:rFonts w:cstheme="minorHAnsi"/>
                <w:sz w:val="24"/>
              </w:rPr>
            </w:pPr>
          </w:p>
        </w:tc>
        <w:tc>
          <w:tcPr>
            <w:tcW w:w="6804" w:type="dxa"/>
          </w:tcPr>
          <w:p w14:paraId="31726A46" w14:textId="77777777" w:rsidR="00D45BCF" w:rsidRPr="00D45BCF" w:rsidRDefault="00D45BCF" w:rsidP="00D45BCF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D45BCF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2. </w:t>
            </w:r>
            <w:proofErr w:type="spellStart"/>
            <w:r w:rsidRPr="00D45BCF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Rötüş</w:t>
            </w:r>
            <w:proofErr w:type="spellEnd"/>
            <w:r w:rsidRPr="00D45BCF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 xml:space="preserve"> yapma ve zamklama</w:t>
            </w:r>
          </w:p>
          <w:p w14:paraId="263639AC" w14:textId="79056388" w:rsidR="00CA20B4" w:rsidRDefault="00CA20B4" w:rsidP="00C4491C">
            <w:pPr>
              <w:ind w:firstLine="0"/>
            </w:pPr>
          </w:p>
        </w:tc>
        <w:tc>
          <w:tcPr>
            <w:tcW w:w="1134" w:type="dxa"/>
          </w:tcPr>
          <w:p w14:paraId="094F5481" w14:textId="297AB6B2" w:rsidR="00CA20B4" w:rsidRDefault="00565170" w:rsidP="001205BB">
            <w:pPr>
              <w:ind w:firstLine="0"/>
            </w:pPr>
            <w:r>
              <w:t>1</w:t>
            </w:r>
          </w:p>
        </w:tc>
      </w:tr>
      <w:tr w:rsidR="007A4E81" w14:paraId="351D8D88" w14:textId="77777777" w:rsidTr="001205BB">
        <w:trPr>
          <w:trHeight w:val="850"/>
        </w:trPr>
        <w:tc>
          <w:tcPr>
            <w:tcW w:w="2836" w:type="dxa"/>
            <w:vMerge w:val="restart"/>
          </w:tcPr>
          <w:p w14:paraId="60DED7CF" w14:textId="77777777" w:rsidR="007A4E81" w:rsidRPr="00242F50" w:rsidRDefault="007A4E81" w:rsidP="00CA20B4">
            <w:pPr>
              <w:rPr>
                <w:rStyle w:val="fontstyle01"/>
                <w:rFonts w:asciiTheme="minorHAnsi" w:hAnsiTheme="minorHAnsi" w:cstheme="minorHAnsi"/>
                <w:b w:val="0"/>
                <w:sz w:val="24"/>
              </w:rPr>
            </w:pPr>
          </w:p>
          <w:p w14:paraId="600A1709" w14:textId="77777777" w:rsidR="007A4E81" w:rsidRPr="00242F50" w:rsidRDefault="007A4E81" w:rsidP="00CA20B4">
            <w:pPr>
              <w:rPr>
                <w:rStyle w:val="fontstyle01"/>
                <w:rFonts w:asciiTheme="minorHAnsi" w:hAnsiTheme="minorHAnsi" w:cstheme="minorHAnsi"/>
                <w:b w:val="0"/>
                <w:sz w:val="24"/>
              </w:rPr>
            </w:pPr>
          </w:p>
          <w:p w14:paraId="795E627F" w14:textId="77777777" w:rsidR="007A4E81" w:rsidRPr="00242F50" w:rsidRDefault="007A4E81" w:rsidP="00CA20B4">
            <w:pPr>
              <w:rPr>
                <w:rStyle w:val="fontstyle01"/>
                <w:rFonts w:asciiTheme="minorHAnsi" w:hAnsiTheme="minorHAnsi" w:cstheme="minorHAnsi"/>
                <w:b w:val="0"/>
                <w:sz w:val="24"/>
                <w:szCs w:val="22"/>
              </w:rPr>
            </w:pPr>
          </w:p>
          <w:p w14:paraId="34F5AC3B" w14:textId="77777777" w:rsidR="007A4E81" w:rsidRPr="00242F50" w:rsidRDefault="007A4E81" w:rsidP="00CA20B4">
            <w:pPr>
              <w:rPr>
                <w:rStyle w:val="fontstyle01"/>
                <w:rFonts w:asciiTheme="minorHAnsi" w:hAnsiTheme="minorHAnsi" w:cstheme="minorHAnsi"/>
                <w:b w:val="0"/>
                <w:sz w:val="24"/>
                <w:szCs w:val="22"/>
              </w:rPr>
            </w:pPr>
          </w:p>
          <w:p w14:paraId="53D4608C" w14:textId="1588BC62" w:rsidR="007A4E81" w:rsidRPr="00242F50" w:rsidRDefault="007A4E81" w:rsidP="007A4E81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242F50">
              <w:rPr>
                <w:rStyle w:val="fontstyle01"/>
                <w:rFonts w:asciiTheme="minorHAnsi" w:hAnsiTheme="minorHAnsi" w:cstheme="minorHAnsi"/>
                <w:b w:val="0"/>
                <w:sz w:val="24"/>
              </w:rPr>
              <w:t>2 Baskıya Hazırlık</w:t>
            </w:r>
          </w:p>
          <w:p w14:paraId="43813425" w14:textId="161CA1E7" w:rsidR="007A4E81" w:rsidRPr="00242F50" w:rsidRDefault="007A4E81" w:rsidP="001205BB">
            <w:pPr>
              <w:ind w:firstLine="0"/>
              <w:rPr>
                <w:rFonts w:cstheme="minorHAnsi"/>
                <w:sz w:val="24"/>
              </w:rPr>
            </w:pPr>
          </w:p>
        </w:tc>
        <w:tc>
          <w:tcPr>
            <w:tcW w:w="6804" w:type="dxa"/>
          </w:tcPr>
          <w:p w14:paraId="57D5CD3A" w14:textId="4ACDE8A6" w:rsidR="007A4E81" w:rsidRPr="007A4E81" w:rsidRDefault="007A4E81" w:rsidP="007A4E81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7A4E81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1. </w:t>
            </w:r>
            <w:r w:rsidRPr="007A4E81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Mürekkep ünitesini baskıya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7A4E81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hazırlama</w:t>
            </w:r>
          </w:p>
          <w:p w14:paraId="4EBA49E1" w14:textId="6CEC35D2" w:rsidR="007A4E81" w:rsidRPr="007A4E81" w:rsidRDefault="007A4E81" w:rsidP="00CA20B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B11FCB" w14:textId="63BF9D9C" w:rsidR="007A4E81" w:rsidRDefault="00565170" w:rsidP="001205BB">
            <w:pPr>
              <w:ind w:firstLine="0"/>
            </w:pPr>
            <w:r>
              <w:t>1</w:t>
            </w:r>
          </w:p>
        </w:tc>
      </w:tr>
      <w:tr w:rsidR="006E7888" w14:paraId="14DA5BE6" w14:textId="77777777" w:rsidTr="001205BB">
        <w:trPr>
          <w:trHeight w:val="850"/>
        </w:trPr>
        <w:tc>
          <w:tcPr>
            <w:tcW w:w="2836" w:type="dxa"/>
            <w:vMerge/>
          </w:tcPr>
          <w:p w14:paraId="25A71041" w14:textId="77777777" w:rsidR="006E7888" w:rsidRPr="00242F50" w:rsidRDefault="006E7888" w:rsidP="001205BB">
            <w:pPr>
              <w:ind w:firstLine="0"/>
              <w:rPr>
                <w:rFonts w:cstheme="minorHAnsi"/>
                <w:sz w:val="24"/>
              </w:rPr>
            </w:pPr>
          </w:p>
        </w:tc>
        <w:tc>
          <w:tcPr>
            <w:tcW w:w="6804" w:type="dxa"/>
          </w:tcPr>
          <w:p w14:paraId="563A039B" w14:textId="7AB8CF0E" w:rsidR="007A4E81" w:rsidRPr="007A4E81" w:rsidRDefault="007A4E81" w:rsidP="007A4E81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7A4E81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2. </w:t>
            </w:r>
            <w:r w:rsidRPr="007A4E81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Nemlendirme ünitesini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7A4E81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baskıya hazırlama</w:t>
            </w:r>
          </w:p>
          <w:p w14:paraId="407EBB97" w14:textId="28DA8571" w:rsidR="006E7888" w:rsidRPr="006E7888" w:rsidRDefault="006E7888" w:rsidP="006E7888">
            <w:pPr>
              <w:ind w:firstLine="0"/>
              <w:rPr>
                <w:rFonts w:cstheme="minorHAnsi"/>
              </w:rPr>
            </w:pPr>
          </w:p>
          <w:p w14:paraId="15275240" w14:textId="48FF7651" w:rsidR="006E7888" w:rsidRDefault="006E7888" w:rsidP="00684024">
            <w:pPr>
              <w:ind w:firstLine="0"/>
            </w:pPr>
          </w:p>
        </w:tc>
        <w:tc>
          <w:tcPr>
            <w:tcW w:w="1134" w:type="dxa"/>
          </w:tcPr>
          <w:p w14:paraId="208B236A" w14:textId="490E466F" w:rsidR="006E7888" w:rsidRDefault="00565170" w:rsidP="001205BB">
            <w:pPr>
              <w:ind w:firstLine="0"/>
            </w:pPr>
            <w:r>
              <w:t>1</w:t>
            </w:r>
          </w:p>
        </w:tc>
      </w:tr>
      <w:tr w:rsidR="006E7888" w14:paraId="0CE621D6" w14:textId="77777777" w:rsidTr="001205BB">
        <w:trPr>
          <w:trHeight w:val="850"/>
        </w:trPr>
        <w:tc>
          <w:tcPr>
            <w:tcW w:w="2836" w:type="dxa"/>
            <w:vMerge/>
          </w:tcPr>
          <w:p w14:paraId="57AB6775" w14:textId="77777777" w:rsidR="006E7888" w:rsidRPr="00242F50" w:rsidRDefault="006E7888" w:rsidP="001205BB">
            <w:pPr>
              <w:ind w:firstLine="0"/>
              <w:rPr>
                <w:rFonts w:cstheme="minorHAnsi"/>
                <w:sz w:val="24"/>
              </w:rPr>
            </w:pPr>
          </w:p>
        </w:tc>
        <w:tc>
          <w:tcPr>
            <w:tcW w:w="6804" w:type="dxa"/>
          </w:tcPr>
          <w:p w14:paraId="14F6C5E1" w14:textId="77777777" w:rsidR="007A4E81" w:rsidRPr="007A4E81" w:rsidRDefault="007A4E81" w:rsidP="007A4E81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7A4E81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3. </w:t>
            </w:r>
            <w:proofErr w:type="gramStart"/>
            <w:r w:rsidRPr="007A4E81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Kağıt</w:t>
            </w:r>
            <w:proofErr w:type="gramEnd"/>
            <w:r w:rsidRPr="007A4E81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 xml:space="preserve"> havalandırma</w:t>
            </w:r>
          </w:p>
          <w:p w14:paraId="65ACDA74" w14:textId="77777777" w:rsidR="006E7888" w:rsidRPr="006E7888" w:rsidRDefault="006E7888" w:rsidP="006E7888">
            <w:pPr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3458402" w14:textId="43B0E538" w:rsidR="006E7888" w:rsidRDefault="00565170" w:rsidP="001205BB">
            <w:pPr>
              <w:ind w:firstLine="0"/>
            </w:pPr>
            <w:r>
              <w:t>1</w:t>
            </w:r>
          </w:p>
        </w:tc>
      </w:tr>
      <w:tr w:rsidR="00565170" w14:paraId="11DB6133" w14:textId="77777777" w:rsidTr="001205BB">
        <w:trPr>
          <w:trHeight w:val="850"/>
        </w:trPr>
        <w:tc>
          <w:tcPr>
            <w:tcW w:w="2836" w:type="dxa"/>
            <w:vMerge w:val="restart"/>
          </w:tcPr>
          <w:p w14:paraId="301D8394" w14:textId="77777777" w:rsidR="00565170" w:rsidRPr="00242F50" w:rsidRDefault="00565170" w:rsidP="001205BB">
            <w:pPr>
              <w:ind w:firstLine="0"/>
              <w:rPr>
                <w:rFonts w:cstheme="minorHAnsi"/>
                <w:sz w:val="24"/>
              </w:rPr>
            </w:pPr>
          </w:p>
          <w:p w14:paraId="774D8174" w14:textId="77777777" w:rsidR="00565170" w:rsidRPr="00242F50" w:rsidRDefault="00565170" w:rsidP="001205BB">
            <w:pPr>
              <w:ind w:firstLine="0"/>
              <w:rPr>
                <w:rFonts w:cstheme="minorHAnsi"/>
                <w:sz w:val="24"/>
              </w:rPr>
            </w:pPr>
          </w:p>
          <w:p w14:paraId="736C4449" w14:textId="77777777" w:rsidR="00565170" w:rsidRPr="00242F50" w:rsidRDefault="00565170" w:rsidP="001205BB">
            <w:pPr>
              <w:ind w:firstLine="0"/>
              <w:rPr>
                <w:rFonts w:cstheme="minorHAnsi"/>
                <w:sz w:val="24"/>
              </w:rPr>
            </w:pPr>
          </w:p>
          <w:p w14:paraId="2F0F3CFE" w14:textId="76A3A986" w:rsidR="00565170" w:rsidRPr="00242F50" w:rsidRDefault="00565170" w:rsidP="00565170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242F50">
              <w:rPr>
                <w:rStyle w:val="fontstyle01"/>
                <w:rFonts w:asciiTheme="minorHAnsi" w:hAnsiTheme="minorHAnsi" w:cstheme="minorHAnsi"/>
                <w:b w:val="0"/>
                <w:sz w:val="24"/>
              </w:rPr>
              <w:t xml:space="preserve">3 </w:t>
            </w:r>
            <w:proofErr w:type="gramStart"/>
            <w:r w:rsidRPr="00242F50">
              <w:rPr>
                <w:rStyle w:val="fontstyle01"/>
                <w:rFonts w:asciiTheme="minorHAnsi" w:hAnsiTheme="minorHAnsi" w:cstheme="minorHAnsi"/>
                <w:b w:val="0"/>
                <w:sz w:val="24"/>
              </w:rPr>
              <w:t>Kağıt</w:t>
            </w:r>
            <w:proofErr w:type="gramEnd"/>
            <w:r w:rsidRPr="00242F50">
              <w:rPr>
                <w:rStyle w:val="fontstyle01"/>
                <w:rFonts w:asciiTheme="minorHAnsi" w:hAnsiTheme="minorHAnsi" w:cstheme="minorHAnsi"/>
                <w:b w:val="0"/>
                <w:sz w:val="24"/>
              </w:rPr>
              <w:t xml:space="preserve"> Akış Ayarı</w:t>
            </w:r>
          </w:p>
          <w:p w14:paraId="486E926F" w14:textId="77777777" w:rsidR="00565170" w:rsidRPr="00242F50" w:rsidRDefault="00565170" w:rsidP="001205BB">
            <w:pPr>
              <w:ind w:firstLine="0"/>
              <w:rPr>
                <w:rFonts w:cstheme="minorHAnsi"/>
                <w:sz w:val="24"/>
              </w:rPr>
            </w:pPr>
          </w:p>
        </w:tc>
        <w:tc>
          <w:tcPr>
            <w:tcW w:w="6804" w:type="dxa"/>
          </w:tcPr>
          <w:p w14:paraId="3F2A93E2" w14:textId="44C69C93" w:rsidR="00565170" w:rsidRPr="00565170" w:rsidRDefault="00565170" w:rsidP="00565170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565170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1. </w:t>
            </w:r>
            <w:r w:rsidRPr="00565170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Giriş çıkış asansör ayarı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565170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yapma</w:t>
            </w:r>
          </w:p>
          <w:p w14:paraId="54F4869D" w14:textId="77777777" w:rsidR="00565170" w:rsidRPr="007A4E81" w:rsidRDefault="00565170" w:rsidP="007A4E81">
            <w:pPr>
              <w:ind w:firstLine="0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DD0A27" w14:textId="74566776" w:rsidR="00565170" w:rsidRDefault="00565170" w:rsidP="001205BB">
            <w:pPr>
              <w:ind w:firstLine="0"/>
            </w:pPr>
            <w:r>
              <w:t>2</w:t>
            </w:r>
          </w:p>
        </w:tc>
      </w:tr>
      <w:tr w:rsidR="00565170" w14:paraId="3304C346" w14:textId="77777777" w:rsidTr="001205BB">
        <w:trPr>
          <w:trHeight w:val="850"/>
        </w:trPr>
        <w:tc>
          <w:tcPr>
            <w:tcW w:w="2836" w:type="dxa"/>
            <w:vMerge/>
          </w:tcPr>
          <w:p w14:paraId="282C8BA4" w14:textId="77777777" w:rsidR="00565170" w:rsidRDefault="00565170" w:rsidP="001205BB">
            <w:pPr>
              <w:ind w:firstLine="0"/>
            </w:pPr>
          </w:p>
        </w:tc>
        <w:tc>
          <w:tcPr>
            <w:tcW w:w="6804" w:type="dxa"/>
          </w:tcPr>
          <w:p w14:paraId="6FA1EEF9" w14:textId="33C2B06C" w:rsidR="00565170" w:rsidRPr="00565170" w:rsidRDefault="00565170" w:rsidP="00565170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565170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2. </w:t>
            </w:r>
            <w:r w:rsidRPr="00565170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Emici, üfleyici ve taşıyıcıların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565170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ayarlarını yapma</w:t>
            </w:r>
          </w:p>
          <w:p w14:paraId="4FF5C933" w14:textId="77777777" w:rsidR="00565170" w:rsidRPr="007A4E81" w:rsidRDefault="00565170" w:rsidP="007A4E81">
            <w:pPr>
              <w:ind w:firstLine="0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349354" w14:textId="31CC1D11" w:rsidR="00565170" w:rsidRDefault="00565170" w:rsidP="001205BB">
            <w:pPr>
              <w:ind w:firstLine="0"/>
            </w:pPr>
            <w:r>
              <w:t>2</w:t>
            </w:r>
          </w:p>
        </w:tc>
      </w:tr>
      <w:tr w:rsidR="00565170" w14:paraId="6A6C4619" w14:textId="77777777" w:rsidTr="001205BB">
        <w:trPr>
          <w:trHeight w:val="850"/>
        </w:trPr>
        <w:tc>
          <w:tcPr>
            <w:tcW w:w="2836" w:type="dxa"/>
            <w:vMerge/>
          </w:tcPr>
          <w:p w14:paraId="58C43263" w14:textId="77777777" w:rsidR="00565170" w:rsidRDefault="00565170" w:rsidP="001205BB">
            <w:pPr>
              <w:ind w:firstLine="0"/>
            </w:pPr>
          </w:p>
        </w:tc>
        <w:tc>
          <w:tcPr>
            <w:tcW w:w="6804" w:type="dxa"/>
          </w:tcPr>
          <w:p w14:paraId="6591769B" w14:textId="708A2397" w:rsidR="00565170" w:rsidRPr="00565170" w:rsidRDefault="00565170" w:rsidP="00565170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565170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3. </w:t>
            </w:r>
            <w:r w:rsidRPr="00565170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 xml:space="preserve">Çift </w:t>
            </w:r>
            <w:proofErr w:type="gramStart"/>
            <w:r w:rsidRPr="00565170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kağıt</w:t>
            </w:r>
            <w:proofErr w:type="gramEnd"/>
            <w:r w:rsidRPr="00565170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 xml:space="preserve"> kontağı ayarı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565170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yapma</w:t>
            </w:r>
          </w:p>
          <w:p w14:paraId="79CDF79F" w14:textId="77777777" w:rsidR="00565170" w:rsidRPr="00565170" w:rsidRDefault="00565170" w:rsidP="007A4E81">
            <w:pPr>
              <w:ind w:firstLine="0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A19209" w14:textId="7E83F11C" w:rsidR="00565170" w:rsidRDefault="00565170" w:rsidP="001205BB">
            <w:pPr>
              <w:ind w:firstLine="0"/>
            </w:pPr>
            <w:r>
              <w:t>1</w:t>
            </w:r>
          </w:p>
        </w:tc>
      </w:tr>
    </w:tbl>
    <w:p w14:paraId="1BA7D1A6" w14:textId="77777777" w:rsidR="00F82725" w:rsidRDefault="00F82725" w:rsidP="00F82725">
      <w:pPr>
        <w:ind w:firstLine="0"/>
      </w:pPr>
    </w:p>
    <w:p w14:paraId="5C5CB430" w14:textId="77777777" w:rsidR="000401CB" w:rsidRDefault="000401CB" w:rsidP="00F82725">
      <w:pPr>
        <w:ind w:firstLine="0"/>
      </w:pPr>
    </w:p>
    <w:p w14:paraId="6B7981A2" w14:textId="77777777" w:rsidR="000401CB" w:rsidRDefault="000401CB" w:rsidP="00F82725">
      <w:pPr>
        <w:ind w:firstLine="0"/>
      </w:pPr>
    </w:p>
    <w:p w14:paraId="2F6F08C8" w14:textId="77777777" w:rsidR="000401CB" w:rsidRDefault="000401CB" w:rsidP="00F82725">
      <w:pPr>
        <w:ind w:firstLine="0"/>
      </w:pPr>
    </w:p>
    <w:p w14:paraId="51B0ADE8" w14:textId="77777777" w:rsidR="000401CB" w:rsidRDefault="000401CB" w:rsidP="00F82725">
      <w:pPr>
        <w:ind w:firstLine="0"/>
      </w:pPr>
    </w:p>
    <w:p w14:paraId="552830CC" w14:textId="77777777" w:rsidR="00E250BA" w:rsidRDefault="00E250BA" w:rsidP="00F82725">
      <w:pPr>
        <w:ind w:firstLine="0"/>
      </w:pPr>
    </w:p>
    <w:p w14:paraId="01E4D941" w14:textId="77777777" w:rsidR="00E250BA" w:rsidRDefault="00E250BA" w:rsidP="00F82725">
      <w:pPr>
        <w:ind w:firstLine="0"/>
      </w:pPr>
    </w:p>
    <w:p w14:paraId="436F4F9B" w14:textId="77777777" w:rsidR="00E250BA" w:rsidRDefault="00E250BA" w:rsidP="00F82725">
      <w:pPr>
        <w:ind w:firstLine="0"/>
      </w:pPr>
    </w:p>
    <w:p w14:paraId="204DC19C" w14:textId="77777777" w:rsidR="00E250BA" w:rsidRDefault="00E250BA" w:rsidP="00F82725">
      <w:pPr>
        <w:ind w:firstLine="0"/>
      </w:pPr>
    </w:p>
    <w:p w14:paraId="62092F0C" w14:textId="77777777" w:rsidR="00E250BA" w:rsidRDefault="00E250BA" w:rsidP="00F82725">
      <w:pPr>
        <w:ind w:firstLine="0"/>
      </w:pPr>
    </w:p>
    <w:p w14:paraId="155ED41A" w14:textId="77777777" w:rsidR="00E250BA" w:rsidRDefault="00E250BA" w:rsidP="00F82725">
      <w:pPr>
        <w:ind w:firstLine="0"/>
      </w:pPr>
    </w:p>
    <w:p w14:paraId="71FB9CC5" w14:textId="77777777" w:rsidR="00E250BA" w:rsidRDefault="00E250BA" w:rsidP="00F82725">
      <w:pPr>
        <w:ind w:firstLine="0"/>
      </w:pPr>
    </w:p>
    <w:p w14:paraId="5CBA1BAA" w14:textId="77777777" w:rsidR="00E250BA" w:rsidRDefault="00E250BA" w:rsidP="00F82725">
      <w:pPr>
        <w:ind w:firstLine="0"/>
      </w:pPr>
    </w:p>
    <w:p w14:paraId="6AC42A63" w14:textId="77777777" w:rsidR="00E250BA" w:rsidRDefault="00E250BA" w:rsidP="00F82725">
      <w:pPr>
        <w:ind w:firstLine="0"/>
      </w:pPr>
    </w:p>
    <w:p w14:paraId="029B0BCF" w14:textId="77777777" w:rsidR="00E250BA" w:rsidRDefault="00E250BA" w:rsidP="00F82725">
      <w:pPr>
        <w:ind w:firstLine="0"/>
      </w:pPr>
    </w:p>
    <w:p w14:paraId="11DE3691" w14:textId="2C0354F6" w:rsidR="00C346FE" w:rsidRPr="00916541" w:rsidRDefault="00C346FE" w:rsidP="00C346FE">
      <w:pPr>
        <w:jc w:val="center"/>
        <w:rPr>
          <w:b/>
        </w:rPr>
      </w:pPr>
      <w:r w:rsidRPr="00916541">
        <w:rPr>
          <w:rFonts w:ascii="Times New Roman" w:hAnsi="Times New Roman" w:cs="Times New Roman"/>
          <w:b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2526D5" wp14:editId="0B4FA4D4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1" name="Beş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9DE81C" w14:textId="77777777" w:rsidR="00C346FE" w:rsidRPr="00D418DA" w:rsidRDefault="00C346FE" w:rsidP="00C346FE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" o:spid="_x0000_s1027" type="#_x0000_t15" style="position:absolute;left:0;text-align:left;margin-left:411pt;margin-top:13.05pt;width:82.5pt;height:21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" adj="18851" fillcolor="#5b9bd5 [3208]" stroked="f">
                <v:fill opacity="32896f"/>
                <v:textbox>
                  <w:txbxContent>
                    <w:p w14:paraId="319DE81C" w14:textId="77777777" w:rsidR="00C346FE" w:rsidRPr="00D418DA" w:rsidRDefault="00C346FE" w:rsidP="00C346FE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916541">
        <w:rPr>
          <w:b/>
          <w:sz w:val="36"/>
        </w:rPr>
        <w:t xml:space="preserve">MATBAA TEKNOLOJİSİ ALANI </w:t>
      </w:r>
      <w:r w:rsidR="00F97730">
        <w:rPr>
          <w:b/>
          <w:sz w:val="36"/>
        </w:rPr>
        <w:t>OFSET BASKI</w:t>
      </w:r>
      <w:r w:rsidRPr="00916541">
        <w:rPr>
          <w:b/>
          <w:sz w:val="36"/>
        </w:rPr>
        <w:t xml:space="preserve"> DALI</w:t>
      </w:r>
    </w:p>
    <w:p w14:paraId="14E01B97" w14:textId="77777777" w:rsidR="00C346FE" w:rsidRPr="00053D0D" w:rsidRDefault="00C346FE" w:rsidP="00C346FE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731EA1" wp14:editId="206AB027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" strokecolor="#4472c4 [3204]" strokeweight=".5pt">
                <v:stroke joinstyle="miter"/>
              </v:line>
            </w:pict>
          </mc:Fallback>
        </mc:AlternateContent>
      </w:r>
      <w:r w:rsidRPr="00684024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OFSET BASKI UYGULAMALARI 11</w:t>
      </w:r>
    </w:p>
    <w:p w14:paraId="748F2B32" w14:textId="77777777" w:rsidR="00C346FE" w:rsidRPr="004339FA" w:rsidRDefault="00C346FE" w:rsidP="00C346FE">
      <w:pPr>
        <w:rPr>
          <w:rFonts w:ascii="Times New Roman" w:hAnsi="Times New Roman" w:cs="Times New Roman"/>
        </w:rPr>
      </w:pPr>
    </w:p>
    <w:p w14:paraId="337917F9" w14:textId="77777777" w:rsidR="00C346FE" w:rsidRPr="00924057" w:rsidRDefault="00C346FE" w:rsidP="00C346FE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11</w:t>
      </w:r>
      <w:r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OFSET BASKI UYGULAMALARI</w:t>
      </w:r>
    </w:p>
    <w:p w14:paraId="47997A35" w14:textId="77777777" w:rsidR="00C346FE" w:rsidRPr="00924057" w:rsidRDefault="00C346FE" w:rsidP="00C346FE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 xml:space="preserve">1.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65F2196B" w14:textId="77777777" w:rsidR="00C346FE" w:rsidRDefault="00C346FE" w:rsidP="00C346FE">
      <w:pPr>
        <w:rPr>
          <w:rFonts w:ascii="Times New Roman" w:hAnsi="Times New Roman" w:cs="Times New Roman"/>
        </w:rPr>
      </w:pPr>
    </w:p>
    <w:p w14:paraId="13C619BB" w14:textId="392CBB22" w:rsidR="00C346FE" w:rsidRPr="00D418DA" w:rsidRDefault="00C346FE" w:rsidP="00C346FE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2</w:t>
      </w:r>
    </w:p>
    <w:p w14:paraId="31D5D814" w14:textId="77777777" w:rsidR="00C346FE" w:rsidRDefault="00C346FE" w:rsidP="00C346FE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C346FE" w:rsidRPr="006324D5" w14:paraId="069A981A" w14:textId="77777777" w:rsidTr="004508FB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3CF3321" w14:textId="77777777" w:rsidR="00C346FE" w:rsidRPr="006324D5" w:rsidRDefault="00C346FE" w:rsidP="004508F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6EE97E35" w14:textId="77777777" w:rsidR="00C346FE" w:rsidRPr="006324D5" w:rsidRDefault="00C346FE" w:rsidP="004508F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0E9BB5D0" w14:textId="77777777" w:rsidR="00C346FE" w:rsidRPr="006324D5" w:rsidRDefault="00C346FE" w:rsidP="004508F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C346FE" w14:paraId="51498B22" w14:textId="77777777" w:rsidTr="004508FB">
        <w:trPr>
          <w:trHeight w:val="850"/>
        </w:trPr>
        <w:tc>
          <w:tcPr>
            <w:tcW w:w="2836" w:type="dxa"/>
            <w:vMerge w:val="restart"/>
          </w:tcPr>
          <w:p w14:paraId="73C9BF03" w14:textId="77777777" w:rsidR="00C346FE" w:rsidRPr="00242F50" w:rsidRDefault="00C346FE" w:rsidP="004508FB">
            <w:pPr>
              <w:ind w:firstLine="0"/>
              <w:rPr>
                <w:rFonts w:cstheme="minorHAnsi"/>
                <w:sz w:val="24"/>
              </w:rPr>
            </w:pPr>
          </w:p>
          <w:p w14:paraId="1DB1BE51" w14:textId="77777777" w:rsidR="00C346FE" w:rsidRPr="00242F50" w:rsidRDefault="00C346FE" w:rsidP="004508FB">
            <w:pPr>
              <w:ind w:firstLine="0"/>
              <w:rPr>
                <w:rFonts w:cstheme="minorHAnsi"/>
                <w:sz w:val="24"/>
              </w:rPr>
            </w:pPr>
          </w:p>
          <w:p w14:paraId="46DEF661" w14:textId="77777777" w:rsidR="00C346FE" w:rsidRPr="00242F50" w:rsidRDefault="00C346FE" w:rsidP="004508FB">
            <w:pPr>
              <w:ind w:firstLine="0"/>
              <w:rPr>
                <w:rFonts w:cstheme="minorHAnsi"/>
                <w:sz w:val="24"/>
              </w:rPr>
            </w:pPr>
          </w:p>
          <w:p w14:paraId="729EAF9E" w14:textId="77777777" w:rsidR="00C346FE" w:rsidRPr="00242F50" w:rsidRDefault="00C346FE" w:rsidP="004508FB">
            <w:pPr>
              <w:ind w:firstLine="0"/>
              <w:rPr>
                <w:rFonts w:cstheme="minorHAnsi"/>
                <w:sz w:val="24"/>
              </w:rPr>
            </w:pPr>
          </w:p>
          <w:p w14:paraId="4CC42C12" w14:textId="7668A393" w:rsidR="00C346FE" w:rsidRPr="00242F50" w:rsidRDefault="00C346FE" w:rsidP="004508FB">
            <w:pPr>
              <w:ind w:firstLine="0"/>
              <w:rPr>
                <w:rFonts w:cstheme="minorHAnsi"/>
                <w:b/>
                <w:sz w:val="24"/>
              </w:rPr>
            </w:pPr>
            <w:r w:rsidRPr="00242F50">
              <w:rPr>
                <w:rStyle w:val="fontstyle01"/>
                <w:rFonts w:asciiTheme="minorHAnsi" w:hAnsiTheme="minorHAnsi" w:cstheme="minorHAnsi"/>
                <w:b w:val="0"/>
                <w:sz w:val="24"/>
              </w:rPr>
              <w:t xml:space="preserve">1 Fabrikasyon </w:t>
            </w:r>
            <w:proofErr w:type="gramStart"/>
            <w:r w:rsidRPr="00242F50">
              <w:rPr>
                <w:rStyle w:val="fontstyle01"/>
                <w:rFonts w:asciiTheme="minorHAnsi" w:hAnsiTheme="minorHAnsi" w:cstheme="minorHAnsi"/>
                <w:b w:val="0"/>
                <w:sz w:val="24"/>
              </w:rPr>
              <w:t>Kalıbı</w:t>
            </w:r>
            <w:r w:rsidRPr="00242F50">
              <w:rPr>
                <w:rFonts w:cstheme="minorHAnsi"/>
                <w:b/>
                <w:bCs/>
                <w:color w:val="000000"/>
                <w:sz w:val="24"/>
                <w:szCs w:val="20"/>
              </w:rPr>
              <w:t xml:space="preserve">  </w:t>
            </w:r>
            <w:r w:rsidRPr="00242F50">
              <w:rPr>
                <w:rStyle w:val="fontstyle01"/>
                <w:rFonts w:asciiTheme="minorHAnsi" w:hAnsiTheme="minorHAnsi" w:cstheme="minorHAnsi"/>
                <w:b w:val="0"/>
                <w:sz w:val="24"/>
              </w:rPr>
              <w:t>Hazırlama</w:t>
            </w:r>
            <w:proofErr w:type="gramEnd"/>
          </w:p>
          <w:p w14:paraId="1CDB8921" w14:textId="77777777" w:rsidR="00C346FE" w:rsidRPr="00242F50" w:rsidRDefault="00C346FE" w:rsidP="004508FB">
            <w:pPr>
              <w:ind w:firstLine="0"/>
              <w:rPr>
                <w:rFonts w:cstheme="minorHAnsi"/>
                <w:sz w:val="24"/>
              </w:rPr>
            </w:pPr>
          </w:p>
        </w:tc>
        <w:tc>
          <w:tcPr>
            <w:tcW w:w="6804" w:type="dxa"/>
          </w:tcPr>
          <w:p w14:paraId="2D28819E" w14:textId="77777777" w:rsidR="00C346FE" w:rsidRPr="00D45BCF" w:rsidRDefault="00C346FE" w:rsidP="004508FB">
            <w:pPr>
              <w:ind w:firstLine="0"/>
              <w:rPr>
                <w:sz w:val="24"/>
                <w:szCs w:val="24"/>
              </w:rPr>
            </w:pPr>
            <w:r w:rsidRPr="00D45BCF">
              <w:rPr>
                <w:rStyle w:val="fontstyle01"/>
                <w:sz w:val="24"/>
                <w:szCs w:val="24"/>
              </w:rPr>
              <w:t xml:space="preserve">1. </w:t>
            </w:r>
            <w:r w:rsidRPr="00D45BCF">
              <w:rPr>
                <w:rStyle w:val="fontstyle21"/>
                <w:sz w:val="24"/>
                <w:szCs w:val="24"/>
              </w:rPr>
              <w:t xml:space="preserve">Kalıbı </w:t>
            </w:r>
            <w:proofErr w:type="spellStart"/>
            <w:r w:rsidRPr="00D45BCF">
              <w:rPr>
                <w:rStyle w:val="fontstyle21"/>
                <w:sz w:val="24"/>
                <w:szCs w:val="24"/>
              </w:rPr>
              <w:t>pozlandırma</w:t>
            </w:r>
            <w:proofErr w:type="spellEnd"/>
            <w:r w:rsidRPr="00D45BCF">
              <w:rPr>
                <w:rStyle w:val="fontstyle21"/>
                <w:sz w:val="24"/>
                <w:szCs w:val="24"/>
              </w:rPr>
              <w:t xml:space="preserve"> ve Kalıbı</w:t>
            </w:r>
            <w:r w:rsidRPr="00D45BC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 w:rsidRPr="00D45BCF">
              <w:rPr>
                <w:rStyle w:val="fontstyle21"/>
                <w:sz w:val="24"/>
                <w:szCs w:val="24"/>
              </w:rPr>
              <w:t>banyo</w:t>
            </w:r>
          </w:p>
          <w:p w14:paraId="060160F2" w14:textId="77777777" w:rsidR="00C346FE" w:rsidRDefault="00C346FE" w:rsidP="004508FB">
            <w:pPr>
              <w:ind w:firstLine="0"/>
            </w:pPr>
          </w:p>
          <w:p w14:paraId="7DF0CF85" w14:textId="77777777" w:rsidR="00C346FE" w:rsidRDefault="00C346FE" w:rsidP="004508FB">
            <w:pPr>
              <w:ind w:firstLine="0"/>
            </w:pPr>
          </w:p>
          <w:p w14:paraId="1A561695" w14:textId="77777777" w:rsidR="00C346FE" w:rsidRDefault="00C346FE" w:rsidP="004508FB">
            <w:pPr>
              <w:ind w:firstLine="0"/>
            </w:pPr>
          </w:p>
        </w:tc>
        <w:tc>
          <w:tcPr>
            <w:tcW w:w="1134" w:type="dxa"/>
          </w:tcPr>
          <w:p w14:paraId="73AD0FF1" w14:textId="065A4D04" w:rsidR="00C346FE" w:rsidRDefault="00C346FE" w:rsidP="004508FB">
            <w:pPr>
              <w:ind w:firstLine="0"/>
            </w:pPr>
            <w:r>
              <w:t>2</w:t>
            </w:r>
          </w:p>
        </w:tc>
      </w:tr>
      <w:tr w:rsidR="00C346FE" w14:paraId="52FFF991" w14:textId="77777777" w:rsidTr="004508FB">
        <w:trPr>
          <w:trHeight w:val="850"/>
        </w:trPr>
        <w:tc>
          <w:tcPr>
            <w:tcW w:w="2836" w:type="dxa"/>
            <w:vMerge/>
          </w:tcPr>
          <w:p w14:paraId="0D6B777D" w14:textId="77777777" w:rsidR="00C346FE" w:rsidRPr="00242F50" w:rsidRDefault="00C346FE" w:rsidP="004508FB">
            <w:pPr>
              <w:ind w:firstLine="0"/>
              <w:rPr>
                <w:rFonts w:cstheme="minorHAnsi"/>
                <w:sz w:val="24"/>
              </w:rPr>
            </w:pPr>
          </w:p>
        </w:tc>
        <w:tc>
          <w:tcPr>
            <w:tcW w:w="6804" w:type="dxa"/>
          </w:tcPr>
          <w:p w14:paraId="6ED3AB9B" w14:textId="77777777" w:rsidR="00C346FE" w:rsidRPr="00D45BCF" w:rsidRDefault="00C346FE" w:rsidP="004508FB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D45BCF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2. </w:t>
            </w:r>
            <w:proofErr w:type="spellStart"/>
            <w:r w:rsidRPr="00D45BCF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Rötüş</w:t>
            </w:r>
            <w:proofErr w:type="spellEnd"/>
            <w:r w:rsidRPr="00D45BCF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 xml:space="preserve"> yapma ve zamklama</w:t>
            </w:r>
          </w:p>
          <w:p w14:paraId="496B5829" w14:textId="77777777" w:rsidR="00C346FE" w:rsidRDefault="00C346FE" w:rsidP="004508FB">
            <w:pPr>
              <w:ind w:firstLine="0"/>
            </w:pPr>
          </w:p>
        </w:tc>
        <w:tc>
          <w:tcPr>
            <w:tcW w:w="1134" w:type="dxa"/>
          </w:tcPr>
          <w:p w14:paraId="36220AAA" w14:textId="7667893F" w:rsidR="00C346FE" w:rsidRDefault="00C346FE" w:rsidP="004508FB">
            <w:pPr>
              <w:ind w:firstLine="0"/>
            </w:pPr>
            <w:r>
              <w:t>0</w:t>
            </w:r>
          </w:p>
        </w:tc>
      </w:tr>
      <w:tr w:rsidR="00C346FE" w14:paraId="2D38AEEB" w14:textId="77777777" w:rsidTr="004508FB">
        <w:trPr>
          <w:trHeight w:val="850"/>
        </w:trPr>
        <w:tc>
          <w:tcPr>
            <w:tcW w:w="2836" w:type="dxa"/>
            <w:vMerge w:val="restart"/>
          </w:tcPr>
          <w:p w14:paraId="41161966" w14:textId="77777777" w:rsidR="00C346FE" w:rsidRPr="00242F50" w:rsidRDefault="00C346FE" w:rsidP="004508FB">
            <w:pPr>
              <w:rPr>
                <w:rStyle w:val="fontstyle01"/>
                <w:rFonts w:asciiTheme="minorHAnsi" w:hAnsiTheme="minorHAnsi" w:cstheme="minorHAnsi"/>
                <w:b w:val="0"/>
                <w:sz w:val="24"/>
              </w:rPr>
            </w:pPr>
          </w:p>
          <w:p w14:paraId="07D94336" w14:textId="77777777" w:rsidR="00C346FE" w:rsidRPr="00242F50" w:rsidRDefault="00C346FE" w:rsidP="004508FB">
            <w:pPr>
              <w:rPr>
                <w:rStyle w:val="fontstyle01"/>
                <w:rFonts w:asciiTheme="minorHAnsi" w:hAnsiTheme="minorHAnsi" w:cstheme="minorHAnsi"/>
                <w:b w:val="0"/>
                <w:sz w:val="24"/>
              </w:rPr>
            </w:pPr>
          </w:p>
          <w:p w14:paraId="34F42A56" w14:textId="77777777" w:rsidR="00C346FE" w:rsidRPr="00242F50" w:rsidRDefault="00C346FE" w:rsidP="004508FB">
            <w:pPr>
              <w:rPr>
                <w:rStyle w:val="fontstyle01"/>
                <w:rFonts w:asciiTheme="minorHAnsi" w:hAnsiTheme="minorHAnsi" w:cstheme="minorHAnsi"/>
                <w:b w:val="0"/>
                <w:sz w:val="24"/>
                <w:szCs w:val="22"/>
              </w:rPr>
            </w:pPr>
          </w:p>
          <w:p w14:paraId="1608F62B" w14:textId="77777777" w:rsidR="00C346FE" w:rsidRPr="00242F50" w:rsidRDefault="00C346FE" w:rsidP="004508FB">
            <w:pPr>
              <w:rPr>
                <w:rStyle w:val="fontstyle01"/>
                <w:rFonts w:asciiTheme="minorHAnsi" w:hAnsiTheme="minorHAnsi" w:cstheme="minorHAnsi"/>
                <w:b w:val="0"/>
                <w:sz w:val="24"/>
                <w:szCs w:val="22"/>
              </w:rPr>
            </w:pPr>
          </w:p>
          <w:p w14:paraId="70D889B0" w14:textId="77777777" w:rsidR="00C346FE" w:rsidRPr="00242F50" w:rsidRDefault="00C346FE" w:rsidP="004508FB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242F50">
              <w:rPr>
                <w:rStyle w:val="fontstyle01"/>
                <w:rFonts w:asciiTheme="minorHAnsi" w:hAnsiTheme="minorHAnsi" w:cstheme="minorHAnsi"/>
                <w:b w:val="0"/>
                <w:sz w:val="24"/>
              </w:rPr>
              <w:t>2 Baskıya Hazırlık</w:t>
            </w:r>
          </w:p>
          <w:p w14:paraId="3E271C60" w14:textId="77777777" w:rsidR="00C346FE" w:rsidRPr="00242F50" w:rsidRDefault="00C346FE" w:rsidP="004508FB">
            <w:pPr>
              <w:ind w:firstLine="0"/>
              <w:rPr>
                <w:rFonts w:cstheme="minorHAnsi"/>
                <w:sz w:val="24"/>
              </w:rPr>
            </w:pPr>
          </w:p>
        </w:tc>
        <w:tc>
          <w:tcPr>
            <w:tcW w:w="6804" w:type="dxa"/>
          </w:tcPr>
          <w:p w14:paraId="7D7856E1" w14:textId="77777777" w:rsidR="00C346FE" w:rsidRPr="007A4E81" w:rsidRDefault="00C346FE" w:rsidP="004508FB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7A4E81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1. </w:t>
            </w:r>
            <w:r w:rsidRPr="007A4E81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Mürekkep ünitesini baskıya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7A4E81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hazırlama</w:t>
            </w:r>
          </w:p>
          <w:p w14:paraId="0CA9E4EF" w14:textId="77777777" w:rsidR="00C346FE" w:rsidRPr="007A4E81" w:rsidRDefault="00C346FE" w:rsidP="004508F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C06D94" w14:textId="030C8D23" w:rsidR="00C346FE" w:rsidRDefault="00C346FE" w:rsidP="004508FB">
            <w:pPr>
              <w:ind w:firstLine="0"/>
            </w:pPr>
            <w:r>
              <w:t>2</w:t>
            </w:r>
          </w:p>
        </w:tc>
      </w:tr>
      <w:tr w:rsidR="00C346FE" w14:paraId="61DB04E2" w14:textId="77777777" w:rsidTr="004508FB">
        <w:trPr>
          <w:trHeight w:val="850"/>
        </w:trPr>
        <w:tc>
          <w:tcPr>
            <w:tcW w:w="2836" w:type="dxa"/>
            <w:vMerge/>
          </w:tcPr>
          <w:p w14:paraId="729B3347" w14:textId="77777777" w:rsidR="00C346FE" w:rsidRPr="00242F50" w:rsidRDefault="00C346FE" w:rsidP="004508FB">
            <w:pPr>
              <w:ind w:firstLine="0"/>
              <w:rPr>
                <w:rFonts w:cstheme="minorHAnsi"/>
                <w:sz w:val="24"/>
              </w:rPr>
            </w:pPr>
          </w:p>
        </w:tc>
        <w:tc>
          <w:tcPr>
            <w:tcW w:w="6804" w:type="dxa"/>
          </w:tcPr>
          <w:p w14:paraId="470B16B1" w14:textId="77777777" w:rsidR="00C346FE" w:rsidRPr="007A4E81" w:rsidRDefault="00C346FE" w:rsidP="004508FB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7A4E81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2. </w:t>
            </w:r>
            <w:r w:rsidRPr="007A4E81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Nemlendirme ünitesini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7A4E81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baskıya hazırlama</w:t>
            </w:r>
          </w:p>
          <w:p w14:paraId="0F724D5C" w14:textId="77777777" w:rsidR="00C346FE" w:rsidRPr="006E7888" w:rsidRDefault="00C346FE" w:rsidP="004508FB">
            <w:pPr>
              <w:ind w:firstLine="0"/>
              <w:rPr>
                <w:rFonts w:cstheme="minorHAnsi"/>
              </w:rPr>
            </w:pPr>
          </w:p>
          <w:p w14:paraId="2F0E79B8" w14:textId="77777777" w:rsidR="00C346FE" w:rsidRDefault="00C346FE" w:rsidP="004508FB">
            <w:pPr>
              <w:ind w:firstLine="0"/>
            </w:pPr>
          </w:p>
        </w:tc>
        <w:tc>
          <w:tcPr>
            <w:tcW w:w="1134" w:type="dxa"/>
          </w:tcPr>
          <w:p w14:paraId="596063A1" w14:textId="77777777" w:rsidR="00C346FE" w:rsidRDefault="00C346FE" w:rsidP="004508FB">
            <w:pPr>
              <w:ind w:firstLine="0"/>
            </w:pPr>
            <w:r>
              <w:t>1</w:t>
            </w:r>
          </w:p>
        </w:tc>
      </w:tr>
      <w:tr w:rsidR="00C346FE" w14:paraId="69A42639" w14:textId="77777777" w:rsidTr="004508FB">
        <w:trPr>
          <w:trHeight w:val="850"/>
        </w:trPr>
        <w:tc>
          <w:tcPr>
            <w:tcW w:w="2836" w:type="dxa"/>
            <w:vMerge/>
          </w:tcPr>
          <w:p w14:paraId="2A57336F" w14:textId="77777777" w:rsidR="00C346FE" w:rsidRPr="00242F50" w:rsidRDefault="00C346FE" w:rsidP="004508FB">
            <w:pPr>
              <w:ind w:firstLine="0"/>
              <w:rPr>
                <w:rFonts w:cstheme="minorHAnsi"/>
                <w:sz w:val="24"/>
              </w:rPr>
            </w:pPr>
          </w:p>
        </w:tc>
        <w:tc>
          <w:tcPr>
            <w:tcW w:w="6804" w:type="dxa"/>
          </w:tcPr>
          <w:p w14:paraId="6E5D014A" w14:textId="77777777" w:rsidR="00C346FE" w:rsidRPr="007A4E81" w:rsidRDefault="00C346FE" w:rsidP="004508FB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7A4E81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3. </w:t>
            </w:r>
            <w:proofErr w:type="gramStart"/>
            <w:r w:rsidRPr="007A4E81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Kağıt</w:t>
            </w:r>
            <w:proofErr w:type="gramEnd"/>
            <w:r w:rsidRPr="007A4E81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 xml:space="preserve"> havalandırma</w:t>
            </w:r>
          </w:p>
          <w:p w14:paraId="0107572B" w14:textId="77777777" w:rsidR="00C346FE" w:rsidRPr="006E7888" w:rsidRDefault="00C346FE" w:rsidP="004508FB">
            <w:pPr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1A7B3A9" w14:textId="77777777" w:rsidR="00C346FE" w:rsidRDefault="00C346FE" w:rsidP="004508FB">
            <w:pPr>
              <w:ind w:firstLine="0"/>
            </w:pPr>
            <w:r>
              <w:t>1</w:t>
            </w:r>
          </w:p>
        </w:tc>
      </w:tr>
      <w:tr w:rsidR="00C346FE" w14:paraId="5990B97F" w14:textId="77777777" w:rsidTr="004508FB">
        <w:trPr>
          <w:trHeight w:val="850"/>
        </w:trPr>
        <w:tc>
          <w:tcPr>
            <w:tcW w:w="2836" w:type="dxa"/>
            <w:vMerge w:val="restart"/>
          </w:tcPr>
          <w:p w14:paraId="595B3727" w14:textId="77777777" w:rsidR="00C346FE" w:rsidRPr="00242F50" w:rsidRDefault="00C346FE" w:rsidP="004508FB">
            <w:pPr>
              <w:ind w:firstLine="0"/>
              <w:rPr>
                <w:rFonts w:cstheme="minorHAnsi"/>
                <w:sz w:val="24"/>
              </w:rPr>
            </w:pPr>
          </w:p>
          <w:p w14:paraId="1B5FBE9E" w14:textId="77777777" w:rsidR="00C346FE" w:rsidRPr="00242F50" w:rsidRDefault="00C346FE" w:rsidP="004508FB">
            <w:pPr>
              <w:ind w:firstLine="0"/>
              <w:rPr>
                <w:rFonts w:cstheme="minorHAnsi"/>
                <w:sz w:val="24"/>
              </w:rPr>
            </w:pPr>
          </w:p>
          <w:p w14:paraId="43207902" w14:textId="77777777" w:rsidR="00C346FE" w:rsidRPr="00242F50" w:rsidRDefault="00C346FE" w:rsidP="004508FB">
            <w:pPr>
              <w:ind w:firstLine="0"/>
              <w:rPr>
                <w:rFonts w:cstheme="minorHAnsi"/>
                <w:sz w:val="24"/>
              </w:rPr>
            </w:pPr>
          </w:p>
          <w:p w14:paraId="4FCF11C0" w14:textId="77777777" w:rsidR="00C346FE" w:rsidRPr="00242F50" w:rsidRDefault="00C346FE" w:rsidP="004508FB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242F50">
              <w:rPr>
                <w:rStyle w:val="fontstyle01"/>
                <w:rFonts w:asciiTheme="minorHAnsi" w:hAnsiTheme="minorHAnsi" w:cstheme="minorHAnsi"/>
                <w:b w:val="0"/>
                <w:sz w:val="24"/>
              </w:rPr>
              <w:t xml:space="preserve">3 </w:t>
            </w:r>
            <w:proofErr w:type="gramStart"/>
            <w:r w:rsidRPr="00242F50">
              <w:rPr>
                <w:rStyle w:val="fontstyle01"/>
                <w:rFonts w:asciiTheme="minorHAnsi" w:hAnsiTheme="minorHAnsi" w:cstheme="minorHAnsi"/>
                <w:b w:val="0"/>
                <w:sz w:val="24"/>
              </w:rPr>
              <w:t>Kağıt</w:t>
            </w:r>
            <w:proofErr w:type="gramEnd"/>
            <w:r w:rsidRPr="00242F50">
              <w:rPr>
                <w:rStyle w:val="fontstyle01"/>
                <w:rFonts w:asciiTheme="minorHAnsi" w:hAnsiTheme="minorHAnsi" w:cstheme="minorHAnsi"/>
                <w:b w:val="0"/>
                <w:sz w:val="24"/>
              </w:rPr>
              <w:t xml:space="preserve"> Akış Ayarı</w:t>
            </w:r>
          </w:p>
          <w:p w14:paraId="55E8CC4A" w14:textId="77777777" w:rsidR="00C346FE" w:rsidRPr="00242F50" w:rsidRDefault="00C346FE" w:rsidP="004508FB">
            <w:pPr>
              <w:ind w:firstLine="0"/>
              <w:rPr>
                <w:rFonts w:cstheme="minorHAnsi"/>
                <w:sz w:val="24"/>
              </w:rPr>
            </w:pPr>
          </w:p>
        </w:tc>
        <w:tc>
          <w:tcPr>
            <w:tcW w:w="6804" w:type="dxa"/>
          </w:tcPr>
          <w:p w14:paraId="5EF20F0B" w14:textId="77777777" w:rsidR="00C346FE" w:rsidRPr="00565170" w:rsidRDefault="00C346FE" w:rsidP="004508FB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565170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1. </w:t>
            </w:r>
            <w:r w:rsidRPr="00565170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Giriş çıkış asansör ayarı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565170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yapma</w:t>
            </w:r>
          </w:p>
          <w:p w14:paraId="073802E0" w14:textId="77777777" w:rsidR="00C346FE" w:rsidRPr="007A4E81" w:rsidRDefault="00C346FE" w:rsidP="004508FB">
            <w:pPr>
              <w:ind w:firstLine="0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D2F1BE" w14:textId="77777777" w:rsidR="00C346FE" w:rsidRDefault="00C346FE" w:rsidP="004508FB">
            <w:pPr>
              <w:ind w:firstLine="0"/>
            </w:pPr>
            <w:r>
              <w:t>2</w:t>
            </w:r>
          </w:p>
        </w:tc>
      </w:tr>
      <w:tr w:rsidR="00C346FE" w14:paraId="2591B082" w14:textId="77777777" w:rsidTr="004508FB">
        <w:trPr>
          <w:trHeight w:val="850"/>
        </w:trPr>
        <w:tc>
          <w:tcPr>
            <w:tcW w:w="2836" w:type="dxa"/>
            <w:vMerge/>
          </w:tcPr>
          <w:p w14:paraId="2029352D" w14:textId="77777777" w:rsidR="00C346FE" w:rsidRDefault="00C346FE" w:rsidP="004508FB">
            <w:pPr>
              <w:ind w:firstLine="0"/>
            </w:pPr>
          </w:p>
        </w:tc>
        <w:tc>
          <w:tcPr>
            <w:tcW w:w="6804" w:type="dxa"/>
          </w:tcPr>
          <w:p w14:paraId="67E9B25F" w14:textId="77777777" w:rsidR="00C346FE" w:rsidRPr="00565170" w:rsidRDefault="00C346FE" w:rsidP="004508FB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565170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2. </w:t>
            </w:r>
            <w:r w:rsidRPr="00565170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Emici, üfleyici ve taşıyıcıların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565170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ayarlarını yapma</w:t>
            </w:r>
          </w:p>
          <w:p w14:paraId="0B6CDB1B" w14:textId="77777777" w:rsidR="00C346FE" w:rsidRPr="007A4E81" w:rsidRDefault="00C346FE" w:rsidP="004508FB">
            <w:pPr>
              <w:ind w:firstLine="0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1E4032" w14:textId="66C2F2A3" w:rsidR="00C346FE" w:rsidRDefault="00C346FE" w:rsidP="004508FB">
            <w:pPr>
              <w:ind w:firstLine="0"/>
            </w:pPr>
            <w:r>
              <w:t>1</w:t>
            </w:r>
          </w:p>
        </w:tc>
      </w:tr>
      <w:tr w:rsidR="00C346FE" w14:paraId="1D13E057" w14:textId="77777777" w:rsidTr="004508FB">
        <w:trPr>
          <w:trHeight w:val="850"/>
        </w:trPr>
        <w:tc>
          <w:tcPr>
            <w:tcW w:w="2836" w:type="dxa"/>
            <w:vMerge/>
          </w:tcPr>
          <w:p w14:paraId="612D25BE" w14:textId="77777777" w:rsidR="00C346FE" w:rsidRDefault="00C346FE" w:rsidP="004508FB">
            <w:pPr>
              <w:ind w:firstLine="0"/>
            </w:pPr>
          </w:p>
        </w:tc>
        <w:tc>
          <w:tcPr>
            <w:tcW w:w="6804" w:type="dxa"/>
          </w:tcPr>
          <w:p w14:paraId="1C0DE4E9" w14:textId="77777777" w:rsidR="00C346FE" w:rsidRPr="00565170" w:rsidRDefault="00C346FE" w:rsidP="004508FB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565170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3. </w:t>
            </w:r>
            <w:r w:rsidRPr="00565170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 xml:space="preserve">Çift </w:t>
            </w:r>
            <w:proofErr w:type="gramStart"/>
            <w:r w:rsidRPr="00565170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kağıt</w:t>
            </w:r>
            <w:proofErr w:type="gramEnd"/>
            <w:r w:rsidRPr="00565170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 xml:space="preserve"> kontağı ayarı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565170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yapma</w:t>
            </w:r>
          </w:p>
          <w:p w14:paraId="5C136DEC" w14:textId="77777777" w:rsidR="00C346FE" w:rsidRPr="00565170" w:rsidRDefault="00C346FE" w:rsidP="004508FB">
            <w:pPr>
              <w:ind w:firstLine="0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6CE82C" w14:textId="77777777" w:rsidR="00C346FE" w:rsidRDefault="00C346FE" w:rsidP="004508FB">
            <w:pPr>
              <w:ind w:firstLine="0"/>
            </w:pPr>
            <w:r>
              <w:t>1</w:t>
            </w:r>
          </w:p>
        </w:tc>
      </w:tr>
    </w:tbl>
    <w:p w14:paraId="1E9222EE" w14:textId="77777777" w:rsidR="00C346FE" w:rsidRDefault="00C346FE" w:rsidP="00C346FE">
      <w:pPr>
        <w:ind w:firstLine="0"/>
      </w:pPr>
    </w:p>
    <w:p w14:paraId="6752B636" w14:textId="77777777" w:rsidR="00C346FE" w:rsidRDefault="00C346FE" w:rsidP="00C346FE">
      <w:pPr>
        <w:ind w:firstLine="0"/>
      </w:pPr>
    </w:p>
    <w:p w14:paraId="1120B0A3" w14:textId="77777777" w:rsidR="00E250BA" w:rsidRDefault="00E250BA" w:rsidP="00F82725">
      <w:pPr>
        <w:ind w:firstLine="0"/>
      </w:pPr>
    </w:p>
    <w:p w14:paraId="2E2505AE" w14:textId="77777777" w:rsidR="00E250BA" w:rsidRDefault="00E250BA" w:rsidP="00F82725">
      <w:pPr>
        <w:ind w:firstLine="0"/>
      </w:pPr>
    </w:p>
    <w:p w14:paraId="5D57B1FC" w14:textId="77777777" w:rsidR="00E250BA" w:rsidRDefault="00E250BA" w:rsidP="00F82725">
      <w:pPr>
        <w:ind w:firstLine="0"/>
      </w:pPr>
    </w:p>
    <w:p w14:paraId="0853FF38" w14:textId="77777777" w:rsidR="00E250BA" w:rsidRDefault="00E250BA" w:rsidP="00F82725">
      <w:pPr>
        <w:ind w:firstLine="0"/>
      </w:pPr>
    </w:p>
    <w:p w14:paraId="451EFFE3" w14:textId="77777777" w:rsidR="00916541" w:rsidRDefault="00916541" w:rsidP="00F82725">
      <w:pPr>
        <w:ind w:firstLine="0"/>
      </w:pPr>
    </w:p>
    <w:p w14:paraId="514B8161" w14:textId="77777777" w:rsidR="00916541" w:rsidRDefault="00916541" w:rsidP="00F82725">
      <w:pPr>
        <w:ind w:firstLine="0"/>
      </w:pPr>
    </w:p>
    <w:p w14:paraId="58AF3EE1" w14:textId="77777777" w:rsidR="00916541" w:rsidRDefault="00916541" w:rsidP="00F82725">
      <w:pPr>
        <w:ind w:firstLine="0"/>
      </w:pPr>
    </w:p>
    <w:p w14:paraId="560C1301" w14:textId="77777777" w:rsidR="00916541" w:rsidRDefault="00916541" w:rsidP="00F82725">
      <w:pPr>
        <w:ind w:firstLine="0"/>
      </w:pPr>
    </w:p>
    <w:p w14:paraId="28420254" w14:textId="77777777" w:rsidR="00916541" w:rsidRDefault="00916541" w:rsidP="00F82725">
      <w:pPr>
        <w:ind w:firstLine="0"/>
      </w:pPr>
    </w:p>
    <w:p w14:paraId="75326147" w14:textId="0102975C" w:rsidR="00E86F7F" w:rsidRPr="00916541" w:rsidRDefault="00E86F7F" w:rsidP="00E86F7F">
      <w:pPr>
        <w:jc w:val="center"/>
        <w:rPr>
          <w:b/>
        </w:rPr>
      </w:pPr>
      <w:r w:rsidRPr="00916541">
        <w:rPr>
          <w:rFonts w:ascii="Times New Roman" w:hAnsi="Times New Roman" w:cs="Times New Roman"/>
          <w:b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78238F2" wp14:editId="69CF8671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5" name="Beş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9758B2" w14:textId="77777777" w:rsidR="00E86F7F" w:rsidRPr="00D418DA" w:rsidRDefault="00E86F7F" w:rsidP="00E86F7F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5" o:spid="_x0000_s1028" type="#_x0000_t15" style="position:absolute;left:0;text-align:left;margin-left:411pt;margin-top:13.05pt;width:82.5pt;height:21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" adj="18851" fillcolor="#5b9bd5 [3208]" stroked="f">
                <v:fill opacity="32896f"/>
                <v:textbox>
                  <w:txbxContent>
                    <w:p w14:paraId="1C9758B2" w14:textId="77777777" w:rsidR="00E86F7F" w:rsidRPr="00D418DA" w:rsidRDefault="00E86F7F" w:rsidP="00E86F7F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916541">
        <w:rPr>
          <w:b/>
          <w:sz w:val="36"/>
        </w:rPr>
        <w:t xml:space="preserve">MATBAA TEKNOLOJİSİ ALANI </w:t>
      </w:r>
      <w:r w:rsidR="00F97730">
        <w:rPr>
          <w:b/>
          <w:sz w:val="36"/>
        </w:rPr>
        <w:t>OFSET BASKI</w:t>
      </w:r>
      <w:r w:rsidRPr="00916541">
        <w:rPr>
          <w:b/>
          <w:sz w:val="36"/>
        </w:rPr>
        <w:t xml:space="preserve"> DALI</w:t>
      </w:r>
    </w:p>
    <w:p w14:paraId="28CADEF9" w14:textId="77777777" w:rsidR="00E86F7F" w:rsidRPr="00053D0D" w:rsidRDefault="00E86F7F" w:rsidP="00E86F7F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96589FF" wp14:editId="276BD986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" strokecolor="#4472c4 [3204]" strokeweight=".5pt">
                <v:stroke joinstyle="miter"/>
              </v:line>
            </w:pict>
          </mc:Fallback>
        </mc:AlternateContent>
      </w:r>
      <w:r w:rsidRPr="00684024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OFSET BASKI UYGULAMALARI 11</w:t>
      </w:r>
    </w:p>
    <w:p w14:paraId="09D8CBCE" w14:textId="77777777" w:rsidR="00E86F7F" w:rsidRPr="004339FA" w:rsidRDefault="00E86F7F" w:rsidP="00E86F7F">
      <w:pPr>
        <w:rPr>
          <w:rFonts w:ascii="Times New Roman" w:hAnsi="Times New Roman" w:cs="Times New Roman"/>
        </w:rPr>
      </w:pPr>
    </w:p>
    <w:p w14:paraId="5D0F4D0A" w14:textId="77777777" w:rsidR="00E86F7F" w:rsidRPr="00924057" w:rsidRDefault="00E86F7F" w:rsidP="00E86F7F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11</w:t>
      </w:r>
      <w:r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OFSET BASKI UYGULAMALARI</w:t>
      </w:r>
    </w:p>
    <w:p w14:paraId="2F0B631B" w14:textId="77777777" w:rsidR="00E86F7F" w:rsidRPr="00924057" w:rsidRDefault="00E86F7F" w:rsidP="00E86F7F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 xml:space="preserve">1.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62E5E0EB" w14:textId="77777777" w:rsidR="00E86F7F" w:rsidRDefault="00E86F7F" w:rsidP="00E86F7F">
      <w:pPr>
        <w:rPr>
          <w:rFonts w:ascii="Times New Roman" w:hAnsi="Times New Roman" w:cs="Times New Roman"/>
        </w:rPr>
      </w:pPr>
    </w:p>
    <w:p w14:paraId="27F2769B" w14:textId="50FA91C2" w:rsidR="00E86F7F" w:rsidRPr="00D418DA" w:rsidRDefault="00E86F7F" w:rsidP="00E86F7F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3</w:t>
      </w:r>
    </w:p>
    <w:p w14:paraId="1BBCECFB" w14:textId="77777777" w:rsidR="00E86F7F" w:rsidRDefault="00E86F7F" w:rsidP="00E86F7F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E86F7F" w:rsidRPr="006324D5" w14:paraId="69693D42" w14:textId="77777777" w:rsidTr="004508FB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39DC1667" w14:textId="77777777" w:rsidR="00E86F7F" w:rsidRPr="006324D5" w:rsidRDefault="00E86F7F" w:rsidP="004508F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4B543041" w14:textId="77777777" w:rsidR="00E86F7F" w:rsidRPr="006324D5" w:rsidRDefault="00E86F7F" w:rsidP="004508F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77CC0859" w14:textId="77777777" w:rsidR="00E86F7F" w:rsidRPr="006324D5" w:rsidRDefault="00E86F7F" w:rsidP="004508F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E86F7F" w14:paraId="0DD7B183" w14:textId="77777777" w:rsidTr="004508FB">
        <w:trPr>
          <w:trHeight w:val="850"/>
        </w:trPr>
        <w:tc>
          <w:tcPr>
            <w:tcW w:w="2836" w:type="dxa"/>
            <w:vMerge w:val="restart"/>
          </w:tcPr>
          <w:p w14:paraId="056001A5" w14:textId="77777777" w:rsidR="00E86F7F" w:rsidRPr="00242F50" w:rsidRDefault="00E86F7F" w:rsidP="004508FB">
            <w:pPr>
              <w:ind w:firstLine="0"/>
              <w:rPr>
                <w:rFonts w:cstheme="minorHAnsi"/>
                <w:sz w:val="24"/>
              </w:rPr>
            </w:pPr>
          </w:p>
          <w:p w14:paraId="4F2BC34C" w14:textId="77777777" w:rsidR="00E86F7F" w:rsidRPr="00242F50" w:rsidRDefault="00E86F7F" w:rsidP="004508FB">
            <w:pPr>
              <w:ind w:firstLine="0"/>
              <w:rPr>
                <w:rFonts w:cstheme="minorHAnsi"/>
                <w:sz w:val="24"/>
              </w:rPr>
            </w:pPr>
          </w:p>
          <w:p w14:paraId="5CF028D4" w14:textId="77777777" w:rsidR="00E86F7F" w:rsidRPr="00242F50" w:rsidRDefault="00E86F7F" w:rsidP="004508FB">
            <w:pPr>
              <w:ind w:firstLine="0"/>
              <w:rPr>
                <w:rFonts w:cstheme="minorHAnsi"/>
                <w:sz w:val="24"/>
              </w:rPr>
            </w:pPr>
          </w:p>
          <w:p w14:paraId="045B2E47" w14:textId="77777777" w:rsidR="00E86F7F" w:rsidRPr="00242F50" w:rsidRDefault="00E86F7F" w:rsidP="004508FB">
            <w:pPr>
              <w:ind w:firstLine="0"/>
              <w:rPr>
                <w:rFonts w:cstheme="minorHAnsi"/>
                <w:sz w:val="24"/>
              </w:rPr>
            </w:pPr>
          </w:p>
          <w:p w14:paraId="390B046E" w14:textId="421E3A21" w:rsidR="00E86F7F" w:rsidRPr="00242F50" w:rsidRDefault="00E86F7F" w:rsidP="004508FB">
            <w:pPr>
              <w:ind w:firstLine="0"/>
              <w:rPr>
                <w:rFonts w:cstheme="minorHAnsi"/>
                <w:sz w:val="24"/>
              </w:rPr>
            </w:pPr>
            <w:r w:rsidRPr="00242F50">
              <w:rPr>
                <w:rStyle w:val="fontstyle01"/>
                <w:rFonts w:asciiTheme="minorHAnsi" w:hAnsiTheme="minorHAnsi" w:cstheme="minorHAnsi"/>
                <w:b w:val="0"/>
                <w:sz w:val="24"/>
              </w:rPr>
              <w:t xml:space="preserve">1 Fabrikasyon </w:t>
            </w:r>
            <w:proofErr w:type="gramStart"/>
            <w:r w:rsidRPr="00242F50">
              <w:rPr>
                <w:rStyle w:val="fontstyle01"/>
                <w:rFonts w:asciiTheme="minorHAnsi" w:hAnsiTheme="minorHAnsi" w:cstheme="minorHAnsi"/>
                <w:b w:val="0"/>
                <w:sz w:val="24"/>
              </w:rPr>
              <w:t>Kalıbı</w:t>
            </w:r>
            <w:r w:rsidRPr="00242F50">
              <w:rPr>
                <w:rFonts w:cstheme="minorHAnsi"/>
                <w:bCs/>
                <w:color w:val="000000"/>
                <w:sz w:val="24"/>
                <w:szCs w:val="20"/>
              </w:rPr>
              <w:t xml:space="preserve">  </w:t>
            </w:r>
            <w:r w:rsidRPr="00242F50">
              <w:rPr>
                <w:rStyle w:val="fontstyle01"/>
                <w:rFonts w:asciiTheme="minorHAnsi" w:hAnsiTheme="minorHAnsi" w:cstheme="minorHAnsi"/>
                <w:b w:val="0"/>
                <w:sz w:val="24"/>
              </w:rPr>
              <w:t>Hazırlama</w:t>
            </w:r>
            <w:proofErr w:type="gramEnd"/>
          </w:p>
          <w:p w14:paraId="76B5B0FF" w14:textId="77777777" w:rsidR="00E86F7F" w:rsidRPr="00242F50" w:rsidRDefault="00E86F7F" w:rsidP="004508FB">
            <w:pPr>
              <w:ind w:firstLine="0"/>
              <w:rPr>
                <w:rFonts w:cstheme="minorHAnsi"/>
                <w:sz w:val="24"/>
              </w:rPr>
            </w:pPr>
          </w:p>
        </w:tc>
        <w:tc>
          <w:tcPr>
            <w:tcW w:w="6804" w:type="dxa"/>
          </w:tcPr>
          <w:p w14:paraId="335419F4" w14:textId="77777777" w:rsidR="00E86F7F" w:rsidRPr="00D45BCF" w:rsidRDefault="00E86F7F" w:rsidP="004508FB">
            <w:pPr>
              <w:ind w:firstLine="0"/>
              <w:rPr>
                <w:sz w:val="24"/>
                <w:szCs w:val="24"/>
              </w:rPr>
            </w:pPr>
            <w:r w:rsidRPr="00D45BCF">
              <w:rPr>
                <w:rStyle w:val="fontstyle01"/>
                <w:sz w:val="24"/>
                <w:szCs w:val="24"/>
              </w:rPr>
              <w:t xml:space="preserve">1. </w:t>
            </w:r>
            <w:r w:rsidRPr="00D45BCF">
              <w:rPr>
                <w:rStyle w:val="fontstyle21"/>
                <w:sz w:val="24"/>
                <w:szCs w:val="24"/>
              </w:rPr>
              <w:t xml:space="preserve">Kalıbı </w:t>
            </w:r>
            <w:proofErr w:type="spellStart"/>
            <w:r w:rsidRPr="00D45BCF">
              <w:rPr>
                <w:rStyle w:val="fontstyle21"/>
                <w:sz w:val="24"/>
                <w:szCs w:val="24"/>
              </w:rPr>
              <w:t>pozlandırma</w:t>
            </w:r>
            <w:proofErr w:type="spellEnd"/>
            <w:r w:rsidRPr="00D45BCF">
              <w:rPr>
                <w:rStyle w:val="fontstyle21"/>
                <w:sz w:val="24"/>
                <w:szCs w:val="24"/>
              </w:rPr>
              <w:t xml:space="preserve"> ve Kalıbı</w:t>
            </w:r>
            <w:r w:rsidRPr="00D45BC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 w:rsidRPr="00D45BCF">
              <w:rPr>
                <w:rStyle w:val="fontstyle21"/>
                <w:sz w:val="24"/>
                <w:szCs w:val="24"/>
              </w:rPr>
              <w:t>banyo</w:t>
            </w:r>
          </w:p>
          <w:p w14:paraId="3C746E19" w14:textId="77777777" w:rsidR="00E86F7F" w:rsidRDefault="00E86F7F" w:rsidP="004508FB">
            <w:pPr>
              <w:ind w:firstLine="0"/>
            </w:pPr>
          </w:p>
          <w:p w14:paraId="59B0815C" w14:textId="77777777" w:rsidR="00E86F7F" w:rsidRDefault="00E86F7F" w:rsidP="004508FB">
            <w:pPr>
              <w:ind w:firstLine="0"/>
            </w:pPr>
          </w:p>
          <w:p w14:paraId="635F7CD0" w14:textId="77777777" w:rsidR="00E86F7F" w:rsidRDefault="00E86F7F" w:rsidP="004508FB">
            <w:pPr>
              <w:ind w:firstLine="0"/>
            </w:pPr>
          </w:p>
        </w:tc>
        <w:tc>
          <w:tcPr>
            <w:tcW w:w="1134" w:type="dxa"/>
          </w:tcPr>
          <w:p w14:paraId="614421F5" w14:textId="23FB02EB" w:rsidR="00E86F7F" w:rsidRDefault="00A063B6" w:rsidP="004508FB">
            <w:pPr>
              <w:ind w:firstLine="0"/>
            </w:pPr>
            <w:r>
              <w:t>2</w:t>
            </w:r>
          </w:p>
        </w:tc>
      </w:tr>
      <w:tr w:rsidR="00E86F7F" w14:paraId="59094D70" w14:textId="77777777" w:rsidTr="004508FB">
        <w:trPr>
          <w:trHeight w:val="850"/>
        </w:trPr>
        <w:tc>
          <w:tcPr>
            <w:tcW w:w="2836" w:type="dxa"/>
            <w:vMerge/>
          </w:tcPr>
          <w:p w14:paraId="26C1AB95" w14:textId="77777777" w:rsidR="00E86F7F" w:rsidRPr="00242F50" w:rsidRDefault="00E86F7F" w:rsidP="004508FB">
            <w:pPr>
              <w:ind w:firstLine="0"/>
              <w:rPr>
                <w:rFonts w:cstheme="minorHAnsi"/>
                <w:sz w:val="24"/>
              </w:rPr>
            </w:pPr>
          </w:p>
        </w:tc>
        <w:tc>
          <w:tcPr>
            <w:tcW w:w="6804" w:type="dxa"/>
          </w:tcPr>
          <w:p w14:paraId="6EE0476C" w14:textId="77777777" w:rsidR="00E86F7F" w:rsidRPr="00D45BCF" w:rsidRDefault="00E86F7F" w:rsidP="004508FB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D45BCF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2. </w:t>
            </w:r>
            <w:proofErr w:type="spellStart"/>
            <w:r w:rsidRPr="00D45BCF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Rötüş</w:t>
            </w:r>
            <w:proofErr w:type="spellEnd"/>
            <w:r w:rsidRPr="00D45BCF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 xml:space="preserve"> yapma ve zamklama</w:t>
            </w:r>
          </w:p>
          <w:p w14:paraId="2D20E156" w14:textId="77777777" w:rsidR="00E86F7F" w:rsidRDefault="00E86F7F" w:rsidP="004508FB">
            <w:pPr>
              <w:ind w:firstLine="0"/>
            </w:pPr>
          </w:p>
        </w:tc>
        <w:tc>
          <w:tcPr>
            <w:tcW w:w="1134" w:type="dxa"/>
          </w:tcPr>
          <w:p w14:paraId="617177AF" w14:textId="2BED704F" w:rsidR="00E86F7F" w:rsidRDefault="00A063B6" w:rsidP="004508FB">
            <w:pPr>
              <w:ind w:firstLine="0"/>
            </w:pPr>
            <w:r>
              <w:t>1</w:t>
            </w:r>
          </w:p>
        </w:tc>
      </w:tr>
      <w:tr w:rsidR="00E86F7F" w14:paraId="0E378D3D" w14:textId="77777777" w:rsidTr="004508FB">
        <w:trPr>
          <w:trHeight w:val="850"/>
        </w:trPr>
        <w:tc>
          <w:tcPr>
            <w:tcW w:w="2836" w:type="dxa"/>
            <w:vMerge w:val="restart"/>
          </w:tcPr>
          <w:p w14:paraId="54ECABDC" w14:textId="77777777" w:rsidR="00E86F7F" w:rsidRPr="00242F50" w:rsidRDefault="00E86F7F" w:rsidP="004508FB">
            <w:pPr>
              <w:rPr>
                <w:rStyle w:val="fontstyle01"/>
                <w:rFonts w:asciiTheme="minorHAnsi" w:hAnsiTheme="minorHAnsi" w:cstheme="minorHAnsi"/>
                <w:b w:val="0"/>
                <w:sz w:val="24"/>
              </w:rPr>
            </w:pPr>
          </w:p>
          <w:p w14:paraId="1689FF86" w14:textId="77777777" w:rsidR="00E86F7F" w:rsidRPr="00242F50" w:rsidRDefault="00E86F7F" w:rsidP="004508FB">
            <w:pPr>
              <w:rPr>
                <w:rStyle w:val="fontstyle01"/>
                <w:rFonts w:asciiTheme="minorHAnsi" w:hAnsiTheme="minorHAnsi" w:cstheme="minorHAnsi"/>
                <w:b w:val="0"/>
                <w:sz w:val="24"/>
              </w:rPr>
            </w:pPr>
          </w:p>
          <w:p w14:paraId="471C8109" w14:textId="77777777" w:rsidR="00E86F7F" w:rsidRPr="00242F50" w:rsidRDefault="00E86F7F" w:rsidP="004508FB">
            <w:pPr>
              <w:rPr>
                <w:rStyle w:val="fontstyle01"/>
                <w:rFonts w:asciiTheme="minorHAnsi" w:hAnsiTheme="minorHAnsi" w:cstheme="minorHAnsi"/>
                <w:b w:val="0"/>
                <w:sz w:val="24"/>
                <w:szCs w:val="22"/>
              </w:rPr>
            </w:pPr>
          </w:p>
          <w:p w14:paraId="2B8F0971" w14:textId="77777777" w:rsidR="00E86F7F" w:rsidRPr="00242F50" w:rsidRDefault="00E86F7F" w:rsidP="004508FB">
            <w:pPr>
              <w:rPr>
                <w:rStyle w:val="fontstyle01"/>
                <w:rFonts w:asciiTheme="minorHAnsi" w:hAnsiTheme="minorHAnsi" w:cstheme="minorHAnsi"/>
                <w:b w:val="0"/>
                <w:sz w:val="24"/>
                <w:szCs w:val="22"/>
              </w:rPr>
            </w:pPr>
          </w:p>
          <w:p w14:paraId="2969FF5B" w14:textId="77777777" w:rsidR="00E86F7F" w:rsidRPr="00242F50" w:rsidRDefault="00E86F7F" w:rsidP="004508FB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242F50">
              <w:rPr>
                <w:rStyle w:val="fontstyle01"/>
                <w:rFonts w:asciiTheme="minorHAnsi" w:hAnsiTheme="minorHAnsi" w:cstheme="minorHAnsi"/>
                <w:b w:val="0"/>
                <w:sz w:val="24"/>
              </w:rPr>
              <w:t>2 Baskıya Hazırlık</w:t>
            </w:r>
          </w:p>
          <w:p w14:paraId="62760E96" w14:textId="77777777" w:rsidR="00E86F7F" w:rsidRPr="00242F50" w:rsidRDefault="00E86F7F" w:rsidP="004508FB">
            <w:pPr>
              <w:ind w:firstLine="0"/>
              <w:rPr>
                <w:rFonts w:cstheme="minorHAnsi"/>
                <w:sz w:val="24"/>
              </w:rPr>
            </w:pPr>
          </w:p>
        </w:tc>
        <w:tc>
          <w:tcPr>
            <w:tcW w:w="6804" w:type="dxa"/>
          </w:tcPr>
          <w:p w14:paraId="661A8A19" w14:textId="77777777" w:rsidR="00E86F7F" w:rsidRPr="007A4E81" w:rsidRDefault="00E86F7F" w:rsidP="004508FB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7A4E81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1. </w:t>
            </w:r>
            <w:r w:rsidRPr="007A4E81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Mürekkep ünitesini baskıya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7A4E81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hazırlama</w:t>
            </w:r>
          </w:p>
          <w:p w14:paraId="2330D9B8" w14:textId="77777777" w:rsidR="00E86F7F" w:rsidRPr="007A4E81" w:rsidRDefault="00E86F7F" w:rsidP="004508F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1D2C41" w14:textId="77777777" w:rsidR="00E86F7F" w:rsidRDefault="00E86F7F" w:rsidP="004508FB">
            <w:pPr>
              <w:ind w:firstLine="0"/>
            </w:pPr>
            <w:r>
              <w:t>1</w:t>
            </w:r>
          </w:p>
        </w:tc>
      </w:tr>
      <w:tr w:rsidR="00E86F7F" w14:paraId="5A9861D4" w14:textId="77777777" w:rsidTr="004508FB">
        <w:trPr>
          <w:trHeight w:val="850"/>
        </w:trPr>
        <w:tc>
          <w:tcPr>
            <w:tcW w:w="2836" w:type="dxa"/>
            <w:vMerge/>
          </w:tcPr>
          <w:p w14:paraId="0432058D" w14:textId="77777777" w:rsidR="00E86F7F" w:rsidRPr="00242F50" w:rsidRDefault="00E86F7F" w:rsidP="004508FB">
            <w:pPr>
              <w:ind w:firstLine="0"/>
              <w:rPr>
                <w:rFonts w:cstheme="minorHAnsi"/>
                <w:sz w:val="24"/>
              </w:rPr>
            </w:pPr>
          </w:p>
        </w:tc>
        <w:tc>
          <w:tcPr>
            <w:tcW w:w="6804" w:type="dxa"/>
          </w:tcPr>
          <w:p w14:paraId="0E0BA208" w14:textId="77777777" w:rsidR="00E86F7F" w:rsidRPr="007A4E81" w:rsidRDefault="00E86F7F" w:rsidP="004508FB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7A4E81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2. </w:t>
            </w:r>
            <w:r w:rsidRPr="007A4E81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Nemlendirme ünitesini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7A4E81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baskıya hazırlama</w:t>
            </w:r>
          </w:p>
          <w:p w14:paraId="6F53BC09" w14:textId="77777777" w:rsidR="00E86F7F" w:rsidRPr="006E7888" w:rsidRDefault="00E86F7F" w:rsidP="004508FB">
            <w:pPr>
              <w:ind w:firstLine="0"/>
              <w:rPr>
                <w:rFonts w:cstheme="minorHAnsi"/>
              </w:rPr>
            </w:pPr>
          </w:p>
          <w:p w14:paraId="7A6188C5" w14:textId="77777777" w:rsidR="00E86F7F" w:rsidRDefault="00E86F7F" w:rsidP="004508FB">
            <w:pPr>
              <w:ind w:firstLine="0"/>
            </w:pPr>
          </w:p>
        </w:tc>
        <w:tc>
          <w:tcPr>
            <w:tcW w:w="1134" w:type="dxa"/>
          </w:tcPr>
          <w:p w14:paraId="0AC8F62A" w14:textId="77777777" w:rsidR="00E86F7F" w:rsidRDefault="00E86F7F" w:rsidP="004508FB">
            <w:pPr>
              <w:ind w:firstLine="0"/>
            </w:pPr>
            <w:r>
              <w:t>1</w:t>
            </w:r>
          </w:p>
        </w:tc>
      </w:tr>
      <w:tr w:rsidR="00E86F7F" w14:paraId="1F75A4B1" w14:textId="77777777" w:rsidTr="004508FB">
        <w:trPr>
          <w:trHeight w:val="850"/>
        </w:trPr>
        <w:tc>
          <w:tcPr>
            <w:tcW w:w="2836" w:type="dxa"/>
            <w:vMerge/>
          </w:tcPr>
          <w:p w14:paraId="22EDE12D" w14:textId="77777777" w:rsidR="00E86F7F" w:rsidRPr="00242F50" w:rsidRDefault="00E86F7F" w:rsidP="004508FB">
            <w:pPr>
              <w:ind w:firstLine="0"/>
              <w:rPr>
                <w:rFonts w:cstheme="minorHAnsi"/>
                <w:sz w:val="24"/>
              </w:rPr>
            </w:pPr>
          </w:p>
        </w:tc>
        <w:tc>
          <w:tcPr>
            <w:tcW w:w="6804" w:type="dxa"/>
          </w:tcPr>
          <w:p w14:paraId="1AE4490D" w14:textId="77777777" w:rsidR="00E86F7F" w:rsidRPr="007A4E81" w:rsidRDefault="00E86F7F" w:rsidP="004508FB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7A4E81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3. </w:t>
            </w:r>
            <w:proofErr w:type="gramStart"/>
            <w:r w:rsidRPr="007A4E81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Kağıt</w:t>
            </w:r>
            <w:proofErr w:type="gramEnd"/>
            <w:r w:rsidRPr="007A4E81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 xml:space="preserve"> havalandırma</w:t>
            </w:r>
          </w:p>
          <w:p w14:paraId="42D3390F" w14:textId="77777777" w:rsidR="00E86F7F" w:rsidRPr="006E7888" w:rsidRDefault="00E86F7F" w:rsidP="004508FB">
            <w:pPr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14:paraId="3C40DD46" w14:textId="77777777" w:rsidR="00E86F7F" w:rsidRDefault="00E86F7F" w:rsidP="004508FB">
            <w:pPr>
              <w:ind w:firstLine="0"/>
            </w:pPr>
            <w:r>
              <w:t>1</w:t>
            </w:r>
          </w:p>
        </w:tc>
      </w:tr>
      <w:tr w:rsidR="00E86F7F" w14:paraId="1C8826B7" w14:textId="77777777" w:rsidTr="004508FB">
        <w:trPr>
          <w:trHeight w:val="850"/>
        </w:trPr>
        <w:tc>
          <w:tcPr>
            <w:tcW w:w="2836" w:type="dxa"/>
            <w:vMerge w:val="restart"/>
          </w:tcPr>
          <w:p w14:paraId="7F3BE11B" w14:textId="77777777" w:rsidR="00E86F7F" w:rsidRPr="00242F50" w:rsidRDefault="00E86F7F" w:rsidP="004508FB">
            <w:pPr>
              <w:ind w:firstLine="0"/>
              <w:rPr>
                <w:rFonts w:cstheme="minorHAnsi"/>
                <w:sz w:val="24"/>
              </w:rPr>
            </w:pPr>
          </w:p>
          <w:p w14:paraId="3737BB99" w14:textId="77777777" w:rsidR="00E86F7F" w:rsidRPr="00242F50" w:rsidRDefault="00E86F7F" w:rsidP="004508FB">
            <w:pPr>
              <w:ind w:firstLine="0"/>
              <w:rPr>
                <w:rFonts w:cstheme="minorHAnsi"/>
                <w:sz w:val="24"/>
              </w:rPr>
            </w:pPr>
          </w:p>
          <w:p w14:paraId="7024C0E9" w14:textId="77777777" w:rsidR="00E86F7F" w:rsidRPr="00242F50" w:rsidRDefault="00E86F7F" w:rsidP="004508FB">
            <w:pPr>
              <w:ind w:firstLine="0"/>
              <w:rPr>
                <w:rFonts w:cstheme="minorHAnsi"/>
                <w:sz w:val="24"/>
              </w:rPr>
            </w:pPr>
          </w:p>
          <w:p w14:paraId="4D098CCD" w14:textId="77777777" w:rsidR="00E86F7F" w:rsidRPr="00242F50" w:rsidRDefault="00E86F7F" w:rsidP="004508FB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242F50">
              <w:rPr>
                <w:rStyle w:val="fontstyle01"/>
                <w:rFonts w:asciiTheme="minorHAnsi" w:hAnsiTheme="minorHAnsi" w:cstheme="minorHAnsi"/>
                <w:b w:val="0"/>
                <w:sz w:val="24"/>
              </w:rPr>
              <w:t xml:space="preserve">3 </w:t>
            </w:r>
            <w:proofErr w:type="gramStart"/>
            <w:r w:rsidRPr="00242F50">
              <w:rPr>
                <w:rStyle w:val="fontstyle01"/>
                <w:rFonts w:asciiTheme="minorHAnsi" w:hAnsiTheme="minorHAnsi" w:cstheme="minorHAnsi"/>
                <w:b w:val="0"/>
                <w:sz w:val="24"/>
              </w:rPr>
              <w:t>Kağıt</w:t>
            </w:r>
            <w:proofErr w:type="gramEnd"/>
            <w:r w:rsidRPr="00242F50">
              <w:rPr>
                <w:rStyle w:val="fontstyle01"/>
                <w:rFonts w:asciiTheme="minorHAnsi" w:hAnsiTheme="minorHAnsi" w:cstheme="minorHAnsi"/>
                <w:b w:val="0"/>
                <w:sz w:val="24"/>
              </w:rPr>
              <w:t xml:space="preserve"> Akış Ayarı</w:t>
            </w:r>
          </w:p>
          <w:p w14:paraId="026B6C5E" w14:textId="77777777" w:rsidR="00E86F7F" w:rsidRPr="00242F50" w:rsidRDefault="00E86F7F" w:rsidP="004508FB">
            <w:pPr>
              <w:ind w:firstLine="0"/>
              <w:rPr>
                <w:rFonts w:cstheme="minorHAnsi"/>
                <w:sz w:val="24"/>
              </w:rPr>
            </w:pPr>
          </w:p>
        </w:tc>
        <w:tc>
          <w:tcPr>
            <w:tcW w:w="6804" w:type="dxa"/>
          </w:tcPr>
          <w:p w14:paraId="6E290818" w14:textId="77777777" w:rsidR="00E86F7F" w:rsidRPr="00565170" w:rsidRDefault="00E86F7F" w:rsidP="004508FB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565170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1. </w:t>
            </w:r>
            <w:r w:rsidRPr="00565170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Giriş çıkış asansör ayarı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565170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yapma</w:t>
            </w:r>
          </w:p>
          <w:p w14:paraId="37287888" w14:textId="77777777" w:rsidR="00E86F7F" w:rsidRPr="007A4E81" w:rsidRDefault="00E86F7F" w:rsidP="004508FB">
            <w:pPr>
              <w:ind w:firstLine="0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A4D4E5" w14:textId="77777777" w:rsidR="00E86F7F" w:rsidRDefault="00E86F7F" w:rsidP="004508FB">
            <w:pPr>
              <w:ind w:firstLine="0"/>
            </w:pPr>
            <w:r>
              <w:t>2</w:t>
            </w:r>
          </w:p>
        </w:tc>
      </w:tr>
      <w:tr w:rsidR="00E86F7F" w14:paraId="65125CCB" w14:textId="77777777" w:rsidTr="004508FB">
        <w:trPr>
          <w:trHeight w:val="850"/>
        </w:trPr>
        <w:tc>
          <w:tcPr>
            <w:tcW w:w="2836" w:type="dxa"/>
            <w:vMerge/>
          </w:tcPr>
          <w:p w14:paraId="2E4205EF" w14:textId="77777777" w:rsidR="00E86F7F" w:rsidRDefault="00E86F7F" w:rsidP="004508FB">
            <w:pPr>
              <w:ind w:firstLine="0"/>
            </w:pPr>
          </w:p>
        </w:tc>
        <w:tc>
          <w:tcPr>
            <w:tcW w:w="6804" w:type="dxa"/>
          </w:tcPr>
          <w:p w14:paraId="35EA784B" w14:textId="77777777" w:rsidR="00E86F7F" w:rsidRPr="00565170" w:rsidRDefault="00E86F7F" w:rsidP="004508FB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565170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2. </w:t>
            </w:r>
            <w:r w:rsidRPr="00565170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Emici, üfleyici ve taşıyıcıların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565170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ayarlarını yapma</w:t>
            </w:r>
          </w:p>
          <w:p w14:paraId="7F15A03F" w14:textId="77777777" w:rsidR="00E86F7F" w:rsidRPr="007A4E81" w:rsidRDefault="00E86F7F" w:rsidP="004508FB">
            <w:pPr>
              <w:ind w:firstLine="0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B18A44" w14:textId="77777777" w:rsidR="00E86F7F" w:rsidRDefault="00E86F7F" w:rsidP="004508FB">
            <w:pPr>
              <w:ind w:firstLine="0"/>
            </w:pPr>
            <w:r>
              <w:t>2</w:t>
            </w:r>
          </w:p>
        </w:tc>
      </w:tr>
      <w:tr w:rsidR="00E86F7F" w14:paraId="01434CC1" w14:textId="77777777" w:rsidTr="004508FB">
        <w:trPr>
          <w:trHeight w:val="850"/>
        </w:trPr>
        <w:tc>
          <w:tcPr>
            <w:tcW w:w="2836" w:type="dxa"/>
            <w:vMerge/>
          </w:tcPr>
          <w:p w14:paraId="0C7ECEF6" w14:textId="77777777" w:rsidR="00E86F7F" w:rsidRDefault="00E86F7F" w:rsidP="004508FB">
            <w:pPr>
              <w:ind w:firstLine="0"/>
            </w:pPr>
          </w:p>
        </w:tc>
        <w:tc>
          <w:tcPr>
            <w:tcW w:w="6804" w:type="dxa"/>
          </w:tcPr>
          <w:p w14:paraId="77D66677" w14:textId="77777777" w:rsidR="00E86F7F" w:rsidRPr="00565170" w:rsidRDefault="00E86F7F" w:rsidP="004508FB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565170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3. </w:t>
            </w:r>
            <w:r w:rsidRPr="00565170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 xml:space="preserve">Çift </w:t>
            </w:r>
            <w:proofErr w:type="gramStart"/>
            <w:r w:rsidRPr="00565170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kağıt</w:t>
            </w:r>
            <w:proofErr w:type="gramEnd"/>
            <w:r w:rsidRPr="00565170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 xml:space="preserve"> kontağı ayarı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565170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yapma</w:t>
            </w:r>
          </w:p>
          <w:p w14:paraId="7725DEC9" w14:textId="77777777" w:rsidR="00E86F7F" w:rsidRPr="00565170" w:rsidRDefault="00E86F7F" w:rsidP="004508FB">
            <w:pPr>
              <w:ind w:firstLine="0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E0B318" w14:textId="4B485327" w:rsidR="00E86F7F" w:rsidRDefault="00A063B6" w:rsidP="004508FB">
            <w:pPr>
              <w:ind w:firstLine="0"/>
            </w:pPr>
            <w:r>
              <w:t>0</w:t>
            </w:r>
          </w:p>
        </w:tc>
      </w:tr>
    </w:tbl>
    <w:p w14:paraId="0DE441F7" w14:textId="77777777" w:rsidR="00E86F7F" w:rsidRDefault="00E86F7F" w:rsidP="00E86F7F">
      <w:pPr>
        <w:ind w:firstLine="0"/>
      </w:pPr>
    </w:p>
    <w:p w14:paraId="08C34D89" w14:textId="77777777" w:rsidR="00E86F7F" w:rsidRDefault="00E86F7F" w:rsidP="00E86F7F">
      <w:pPr>
        <w:ind w:firstLine="0"/>
      </w:pPr>
    </w:p>
    <w:p w14:paraId="076018C0" w14:textId="77777777" w:rsidR="00916541" w:rsidRDefault="00916541" w:rsidP="00F82725">
      <w:pPr>
        <w:ind w:firstLine="0"/>
      </w:pPr>
    </w:p>
    <w:p w14:paraId="0CA23520" w14:textId="77777777" w:rsidR="00916541" w:rsidRDefault="00916541" w:rsidP="00F82725">
      <w:pPr>
        <w:ind w:firstLine="0"/>
      </w:pPr>
    </w:p>
    <w:p w14:paraId="1103F2CF" w14:textId="77777777" w:rsidR="00593FAF" w:rsidRDefault="00593FAF" w:rsidP="00593FAF">
      <w:pPr>
        <w:ind w:firstLine="0"/>
      </w:pPr>
    </w:p>
    <w:p w14:paraId="2CFB74EB" w14:textId="77777777" w:rsidR="00593FAF" w:rsidRDefault="00593FAF" w:rsidP="00F82725">
      <w:pPr>
        <w:ind w:firstLine="0"/>
      </w:pPr>
    </w:p>
    <w:sectPr w:rsidR="00593FA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5259E4" w14:textId="77777777" w:rsidR="00F32CD6" w:rsidRDefault="00F32CD6" w:rsidP="00924057">
      <w:r>
        <w:separator/>
      </w:r>
    </w:p>
  </w:endnote>
  <w:endnote w:type="continuationSeparator" w:id="0">
    <w:p w14:paraId="5BA213A7" w14:textId="77777777" w:rsidR="00F32CD6" w:rsidRDefault="00F32CD6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35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">
              <v:group id="Grup 182855771" o:spid="_x0000_s1036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xpMDccAAADi&#10;AAAADwAAAAAAAAAAAAAAAACqAgAAZHJzL2Rvd25yZXYueG1sUEsFBgAAAAAEAAQA+gAAAJ4DAAAA&#10;AA==&#10;">
                <v:rect id="Dikdörtgen 1344222558" o:spid="_x0000_s103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EiM0A&#10;AADjAAAADwAAAGRycy9kb3ducmV2LnhtbESPQUvDQBCF74L/YRnBi9iNa1JK7LaIIigWwbbS65Cd&#10;JsHsbMyubeyvdw6Cx5n35r1v5svRd+pAQ2wDW7iZZKCIq+Bari1sN0/XM1AxITvsApOFH4qwXJyf&#10;zbF04cjvdFinWkkIxxItNCn1pdaxashjnISeWLR9GDwmGYdauwGPEu47bbJsqj22LA0N9vTQUPW5&#10;/vYWvvIZv2xfzXSV9rvTafdxtSke36y9vBjv70AlGtO/+e/62Qn+bZ4bY4pCoOUnWYBe/AI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O7thIjNAAAA4wAAAA8AAAAAAAAAAAAAAAAA&#10;mAIAAGRycy9kb3ducmV2LnhtbFBLBQYAAAAABAAEAPUAAACSAwAAAAA=&#10;" fillcolor="white [3212]" stroked="f" strokeweight="1pt">
                  <v:fill opacity="0"/>
                </v:rect>
                <v:shape id="Dikdörtgen 1" o:spid="_x0000_s103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ZxsoA&#10;AADjAAAADwAAAGRycy9kb3ducmV2LnhtbESPQUsDMRSE74L/ITzBi9hsV4l2bVpEVPQgxerB42Pz&#10;3CzdvCybZxv/vREEj8PMfMMs1zkMak9T6iNbmM8qUMRtdD13Ft7fHs6vQSVBdjhEJgvflGC9Oj5a&#10;YuPigV9pv5VOFQinBi14kbHROrWeAqZZHImL9xmngFLk1Gk34aHAw6DrqjI6YM9lweNId57a3fYr&#10;WGhlc3VPhhebj5fheXeW/aPkbO3pSb69ASWU5T/8135yFurqwsyNqReX8Pup/AG9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2ZmcbKAAAA4wAAAA8AAAAAAAAAAAAAAAAAmAIA&#10;AGRycy9kb3ducmV2LnhtbFBLBQYAAAAABAAEAPUAAACP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3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odcYA&#10;AADjAAAADwAAAGRycy9kb3ducmV2LnhtbERPX2vCMBB/F/Ydwg32IjOtYNXOKGMg7EmZjj0fzdkU&#10;m0tpYtN9+0UQ9ni//7fZjbYVA/W+cawgn2UgiCunG64VfJ/3rysQPiBrbB2Tgl/ysNs+TTZYahf5&#10;i4ZTqEUKYV+iAhNCV0rpK0MW/cx1xIm7uN5iSGdfS91jTOG2lfMsK6TFhlODwY4+DFXX080qmHa0&#10;XJ0PP5W5DkNc6GOsL7eo1Mvz+P4GItAY/sUP96dO89dZka+LvFjA/acE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kodcYAAADjAAAADwAAAAAAAAAAAAAAAACYAgAAZHJz&#10;L2Rvd25yZXYueG1sUEsFBgAAAAAEAAQA9QAAAIs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0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ycQMoA&#10;AADiAAAADwAAAGRycy9kb3ducmV2LnhtbESPQUvDQBSE70L/w/IEb3bTpDVt7LYUQfCgh1aRHh+7&#10;zySY3Q15zzb217uC4HGYmW+Y9Xb0nTrRwG0MBmbTDBQFG10bagNvr4+3S1AsGBx2MZCBb2LYbiZX&#10;a6xcPIc9nQ5SqwQJXKGBRqSvtGbbkEeexp5C8j7i4FGSHGrtBjwnuO90nmV32mMb0kKDPT00ZD8P&#10;X97A3D8XliVjOub2vSj55eJKMebmetzdgxIa5T/8135yBhbLMl+sinIGv5fSHdCb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9cnEDKAAAA4gAAAA8AAAAAAAAAAAAAAAAAmAIA&#10;AGRycy9kb3ducmV2LnhtbFBLBQYAAAAABAAEAPUAAACPAwAA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005B8C" w14:textId="77777777" w:rsidR="00F32CD6" w:rsidRDefault="00F32CD6" w:rsidP="00924057">
      <w:r>
        <w:separator/>
      </w:r>
    </w:p>
  </w:footnote>
  <w:footnote w:type="continuationSeparator" w:id="0">
    <w:p w14:paraId="09231061" w14:textId="77777777" w:rsidR="00F32CD6" w:rsidRDefault="00F32CD6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A8AD1" w14:textId="1AAC053A" w:rsidR="006324D5" w:rsidRDefault="00F32CD6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2051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E53295" w14:textId="2672A015" w:rsidR="00C6422C" w:rsidRPr="00C6422C" w:rsidRDefault="00F32CD6" w:rsidP="00C6422C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b/>
        <w:caps/>
        <w:noProof/>
        <w:color w:val="808080" w:themeColor="background1" w:themeShade="80"/>
        <w:sz w:val="28"/>
        <w:szCs w:val="28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2050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 3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">
              <v:group id="Grup 159" o:spid="_x0000_s1030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Dikdörtgen 160" o:spid="_x0000_s1031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Dikdörtgen 1" o:spid="_x0000_s1032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3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4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C6422C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54D797BE" w:rsidR="00924057" w:rsidRPr="00C6422C" w:rsidRDefault="00924057" w:rsidP="00C6422C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4"/>
        <w:szCs w:val="24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25489" w14:textId="5145B7A6" w:rsidR="006324D5" w:rsidRDefault="00F32CD6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2049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9FA"/>
    <w:rsid w:val="00030C6C"/>
    <w:rsid w:val="000401CB"/>
    <w:rsid w:val="001327DA"/>
    <w:rsid w:val="00184257"/>
    <w:rsid w:val="00242F50"/>
    <w:rsid w:val="002F4CC5"/>
    <w:rsid w:val="002F5399"/>
    <w:rsid w:val="0039648A"/>
    <w:rsid w:val="004339FA"/>
    <w:rsid w:val="00565170"/>
    <w:rsid w:val="00587585"/>
    <w:rsid w:val="00593FAF"/>
    <w:rsid w:val="00626254"/>
    <w:rsid w:val="006324D5"/>
    <w:rsid w:val="0065643B"/>
    <w:rsid w:val="00684024"/>
    <w:rsid w:val="006E7888"/>
    <w:rsid w:val="007134D1"/>
    <w:rsid w:val="0073048A"/>
    <w:rsid w:val="007A4E81"/>
    <w:rsid w:val="008F6D8D"/>
    <w:rsid w:val="00916541"/>
    <w:rsid w:val="00924057"/>
    <w:rsid w:val="009E6127"/>
    <w:rsid w:val="00A063B6"/>
    <w:rsid w:val="00A06DD6"/>
    <w:rsid w:val="00A73C5B"/>
    <w:rsid w:val="00AA74B7"/>
    <w:rsid w:val="00AC1998"/>
    <w:rsid w:val="00B853B7"/>
    <w:rsid w:val="00BB6C8E"/>
    <w:rsid w:val="00BF0837"/>
    <w:rsid w:val="00C225C3"/>
    <w:rsid w:val="00C346FE"/>
    <w:rsid w:val="00C4491C"/>
    <w:rsid w:val="00C6422C"/>
    <w:rsid w:val="00CA20B4"/>
    <w:rsid w:val="00CB51AF"/>
    <w:rsid w:val="00CD4424"/>
    <w:rsid w:val="00D25CE8"/>
    <w:rsid w:val="00D33B1F"/>
    <w:rsid w:val="00D45BCF"/>
    <w:rsid w:val="00D722C2"/>
    <w:rsid w:val="00E250BA"/>
    <w:rsid w:val="00E86F7F"/>
    <w:rsid w:val="00EB6389"/>
    <w:rsid w:val="00F32CD6"/>
    <w:rsid w:val="00F413BA"/>
    <w:rsid w:val="00F74704"/>
    <w:rsid w:val="00F82725"/>
    <w:rsid w:val="00F9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80CA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9FA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character" w:customStyle="1" w:styleId="fontstyle01">
    <w:name w:val="fontstyle01"/>
    <w:basedOn w:val="VarsaylanParagrafYazTipi"/>
    <w:rsid w:val="00CA20B4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VarsaylanParagrafYazTipi"/>
    <w:rsid w:val="00CA20B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9FA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character" w:customStyle="1" w:styleId="fontstyle01">
    <w:name w:val="fontstyle01"/>
    <w:basedOn w:val="VarsaylanParagrafYazTipi"/>
    <w:rsid w:val="00CA20B4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VarsaylanParagrafYazTipi"/>
    <w:rsid w:val="00CA20B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MATBAA-ŞEF</cp:lastModifiedBy>
  <cp:revision>9</cp:revision>
  <dcterms:created xsi:type="dcterms:W3CDTF">2024-09-17T07:44:00Z</dcterms:created>
  <dcterms:modified xsi:type="dcterms:W3CDTF">2024-09-17T10:26:00Z</dcterms:modified>
</cp:coreProperties>
</file>